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2D150" w14:textId="79BD954C" w:rsidR="003C3CD5" w:rsidRPr="006C35CB" w:rsidRDefault="003C3CD5" w:rsidP="003C3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C35CB">
        <w:rPr>
          <w:rFonts w:ascii="Times New Roman" w:hAnsi="Times New Roman" w:cs="Times New Roman"/>
          <w:b/>
          <w:bCs/>
          <w:sz w:val="24"/>
          <w:szCs w:val="24"/>
        </w:rPr>
        <w:t>BSSA CLUB CHAMPIONSHIP POINTS</w:t>
      </w:r>
      <w:r w:rsidR="00080D9F" w:rsidRPr="006C35CB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05F4D9EF" w14:textId="77777777" w:rsidR="003C3CD5" w:rsidRPr="00121123" w:rsidRDefault="003C3CD5" w:rsidP="003C3C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C94A43" w14:textId="6B5DC7F8" w:rsidR="00E3535C" w:rsidRDefault="00E3535C" w:rsidP="003C3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BSSA MURPHY CLASSIC FUTURE CHAMPIONS SHOW</w:t>
      </w:r>
    </w:p>
    <w:p w14:paraId="3B7F7EC2" w14:textId="645F0F0C" w:rsidR="00080D9F" w:rsidRDefault="00E3535C" w:rsidP="003C3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WATSON BREEDERS SHOW </w:t>
      </w:r>
    </w:p>
    <w:p w14:paraId="08DD63F9" w14:textId="4EBFFE35" w:rsidR="003C3CD5" w:rsidRDefault="00080D9F" w:rsidP="003C3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NORMAN ANNUAL/BRASEA SATE SHOW </w:t>
      </w:r>
      <w:r w:rsidR="00E35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C2757" w14:textId="76D19ADD" w:rsidR="007071C5" w:rsidRDefault="00C62E3D" w:rsidP="003C3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NEBS/BSSA NEST FEATHER INTERCLUB CHALLENGE</w:t>
      </w:r>
    </w:p>
    <w:p w14:paraId="768B2AC6" w14:textId="77777777" w:rsidR="007071C5" w:rsidRPr="00121123" w:rsidRDefault="007071C5" w:rsidP="003C3C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10C9E" w14:textId="77777777" w:rsidR="003C3CD5" w:rsidRPr="00121123" w:rsidRDefault="003C3CD5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C2E81A5" w14:textId="008B8A3F" w:rsidR="004A3B43" w:rsidRDefault="00E3535C" w:rsidP="00D963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</w:t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  <w:t>NOVICE</w:t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</w:p>
    <w:p w14:paraId="7E53BAA3" w14:textId="6D2BEB42" w:rsidR="00E3535C" w:rsidRDefault="00E3535C" w:rsidP="000030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AFA22C8" w14:textId="4EA09061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 &amp; W WEIDENHOFER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A3B43">
        <w:rPr>
          <w:rFonts w:ascii="Times New Roman" w:hAnsi="Times New Roman" w:cs="Times New Roman"/>
          <w:bCs/>
          <w:sz w:val="24"/>
          <w:szCs w:val="24"/>
        </w:rPr>
        <w:t>122</w:t>
      </w:r>
      <w:r w:rsidR="004A3B43">
        <w:rPr>
          <w:rFonts w:ascii="Times New Roman" w:hAnsi="Times New Roman" w:cs="Times New Roman"/>
          <w:bCs/>
          <w:sz w:val="24"/>
          <w:szCs w:val="24"/>
        </w:rPr>
        <w:tab/>
      </w:r>
      <w:r w:rsidR="004A3B43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  <w:t>G &amp; I WISE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5060D9">
        <w:rPr>
          <w:rFonts w:ascii="Times New Roman" w:hAnsi="Times New Roman" w:cs="Times New Roman"/>
          <w:bCs/>
          <w:sz w:val="24"/>
          <w:szCs w:val="24"/>
        </w:rPr>
        <w:t>96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</w:p>
    <w:p w14:paraId="5ED6F92C" w14:textId="77777777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F281548" w14:textId="24D88D11" w:rsidR="00D9636F" w:rsidRDefault="005060D9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HOLMES </w:t>
      </w:r>
      <w:r w:rsidR="00AD2EE8">
        <w:rPr>
          <w:rFonts w:ascii="Times New Roman" w:hAnsi="Times New Roman" w:cs="Times New Roman"/>
          <w:bCs/>
          <w:sz w:val="24"/>
          <w:szCs w:val="24"/>
        </w:rPr>
        <w:t>FAMILY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89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 xml:space="preserve">Graham </w:t>
      </w:r>
      <w:proofErr w:type="spellStart"/>
      <w:r w:rsidR="000F1A91">
        <w:rPr>
          <w:rFonts w:ascii="Times New Roman" w:hAnsi="Times New Roman" w:cs="Times New Roman"/>
          <w:bCs/>
          <w:sz w:val="24"/>
          <w:szCs w:val="24"/>
        </w:rPr>
        <w:t>McCALLUM</w:t>
      </w:r>
      <w:proofErr w:type="spellEnd"/>
      <w:r w:rsidR="000F1A91">
        <w:rPr>
          <w:rFonts w:ascii="Times New Roman" w:hAnsi="Times New Roman" w:cs="Times New Roman"/>
          <w:bCs/>
          <w:sz w:val="24"/>
          <w:szCs w:val="24"/>
        </w:rPr>
        <w:tab/>
        <w:t>74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</w:p>
    <w:p w14:paraId="07644876" w14:textId="0825A5E2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7598833" w14:textId="6A83E9DA" w:rsidR="00D9636F" w:rsidRDefault="005060D9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 &amp; K MURPHY</w:t>
      </w:r>
      <w:r w:rsidR="00D9636F">
        <w:rPr>
          <w:rFonts w:ascii="Times New Roman" w:hAnsi="Times New Roman" w:cs="Times New Roman"/>
          <w:bCs/>
          <w:sz w:val="24"/>
          <w:szCs w:val="24"/>
        </w:rPr>
        <w:tab/>
      </w:r>
      <w:r w:rsidR="00D9636F">
        <w:rPr>
          <w:rFonts w:ascii="Times New Roman" w:hAnsi="Times New Roman" w:cs="Times New Roman"/>
          <w:bCs/>
          <w:sz w:val="24"/>
          <w:szCs w:val="24"/>
        </w:rPr>
        <w:tab/>
      </w:r>
      <w:r w:rsidR="00D9636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83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  <w:t>Jane KELB FAMILY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73</w:t>
      </w:r>
    </w:p>
    <w:p w14:paraId="05C52CF5" w14:textId="77777777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23D6302" w14:textId="4C9252BC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 ENGLAND &amp; SONS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060D9">
        <w:rPr>
          <w:rFonts w:ascii="Times New Roman" w:hAnsi="Times New Roman" w:cs="Times New Roman"/>
          <w:bCs/>
          <w:sz w:val="24"/>
          <w:szCs w:val="24"/>
        </w:rPr>
        <w:t>67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>Ian JENKE</w:t>
      </w:r>
      <w:r w:rsidR="000F1A91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ab/>
        <w:t>66</w:t>
      </w:r>
      <w:r w:rsidR="000F1A91">
        <w:rPr>
          <w:rFonts w:ascii="Times New Roman" w:hAnsi="Times New Roman" w:cs="Times New Roman"/>
          <w:bCs/>
          <w:sz w:val="24"/>
          <w:szCs w:val="24"/>
        </w:rPr>
        <w:tab/>
      </w:r>
    </w:p>
    <w:p w14:paraId="6E4B153B" w14:textId="77777777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EFB405B" w14:textId="6647183F" w:rsidR="00D9636F" w:rsidRDefault="005060D9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Michael CROSSLEY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ab/>
        <w:t>42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>Michael SMITH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6C35CB">
        <w:rPr>
          <w:rFonts w:ascii="Times New Roman" w:hAnsi="Times New Roman" w:cs="Times New Roman"/>
          <w:bCs/>
          <w:sz w:val="24"/>
          <w:szCs w:val="24"/>
        </w:rPr>
        <w:t>3</w:t>
      </w:r>
      <w:r w:rsidR="00D3032B">
        <w:rPr>
          <w:rFonts w:ascii="Times New Roman" w:hAnsi="Times New Roman" w:cs="Times New Roman"/>
          <w:bCs/>
          <w:sz w:val="24"/>
          <w:szCs w:val="24"/>
        </w:rPr>
        <w:t>9</w:t>
      </w:r>
    </w:p>
    <w:p w14:paraId="700F9F83" w14:textId="77777777" w:rsidR="00D9636F" w:rsidRDefault="00D9636F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186C62F" w14:textId="523C16E4" w:rsidR="00E3535C" w:rsidRDefault="000F1A91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Wayne BANDT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23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  <w:t>Kevin BACK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3E6135">
        <w:rPr>
          <w:rFonts w:ascii="Times New Roman" w:hAnsi="Times New Roman" w:cs="Times New Roman"/>
          <w:bCs/>
          <w:sz w:val="24"/>
          <w:szCs w:val="24"/>
        </w:rPr>
        <w:t>12</w:t>
      </w:r>
    </w:p>
    <w:p w14:paraId="484307A4" w14:textId="77777777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42B5C1E0" w14:textId="6BC29815" w:rsidR="00D3032B" w:rsidRDefault="004A3B43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Dennis LOMMAN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17</w:t>
      </w:r>
      <w:r w:rsidR="003E6135">
        <w:rPr>
          <w:rFonts w:ascii="Times New Roman" w:hAnsi="Times New Roman" w:cs="Times New Roman"/>
          <w:bCs/>
          <w:sz w:val="24"/>
          <w:szCs w:val="24"/>
        </w:rPr>
        <w:tab/>
      </w:r>
      <w:r w:rsidR="003E6135">
        <w:rPr>
          <w:rFonts w:ascii="Times New Roman" w:hAnsi="Times New Roman" w:cs="Times New Roman"/>
          <w:bCs/>
          <w:sz w:val="24"/>
          <w:szCs w:val="24"/>
        </w:rPr>
        <w:tab/>
      </w:r>
      <w:r w:rsidR="003E613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F1A91">
        <w:rPr>
          <w:rFonts w:ascii="Times New Roman" w:hAnsi="Times New Roman" w:cs="Times New Roman"/>
          <w:bCs/>
          <w:sz w:val="24"/>
          <w:szCs w:val="24"/>
        </w:rPr>
        <w:t>Alyce</w:t>
      </w:r>
      <w:proofErr w:type="spellEnd"/>
      <w:r w:rsidR="000F1A91">
        <w:rPr>
          <w:rFonts w:ascii="Times New Roman" w:hAnsi="Times New Roman" w:cs="Times New Roman"/>
          <w:bCs/>
          <w:sz w:val="24"/>
          <w:szCs w:val="24"/>
        </w:rPr>
        <w:t xml:space="preserve"> SUTTON</w:t>
      </w:r>
      <w:r w:rsidR="000F1A91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14:paraId="27B79E37" w14:textId="7FB1BC40" w:rsidR="006533D9" w:rsidRDefault="006533D9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37E443" w14:textId="2F7252FF" w:rsidR="005E4E3D" w:rsidRDefault="006533D9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 &amp; T MURPHY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</w:t>
      </w:r>
      <w:r w:rsidR="00221936">
        <w:rPr>
          <w:rFonts w:ascii="Times New Roman" w:hAnsi="Times New Roman" w:cs="Times New Roman"/>
          <w:bCs/>
          <w:sz w:val="24"/>
          <w:szCs w:val="24"/>
        </w:rPr>
        <w:tab/>
      </w:r>
      <w:r w:rsidR="00221936">
        <w:rPr>
          <w:rFonts w:ascii="Times New Roman" w:hAnsi="Times New Roman" w:cs="Times New Roman"/>
          <w:bCs/>
          <w:sz w:val="24"/>
          <w:szCs w:val="24"/>
        </w:rPr>
        <w:tab/>
      </w:r>
      <w:r w:rsidR="00221936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>Geoff POYNER</w:t>
      </w:r>
      <w:r w:rsidR="000F1A91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14:paraId="7D311F65" w14:textId="77777777" w:rsidR="005E4E3D" w:rsidRDefault="005E4E3D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54765954" w14:textId="31AE233E" w:rsidR="005060D9" w:rsidRDefault="005E4E3D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 &amp; J HARRIS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0F1A91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ab/>
        <w:t>Chloe BONILLA</w:t>
      </w:r>
      <w:r w:rsidR="000F1A91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ab/>
        <w:t>2</w:t>
      </w:r>
    </w:p>
    <w:p w14:paraId="12BCD433" w14:textId="3E74791F" w:rsidR="005E4E3D" w:rsidRDefault="005060D9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E4E3D">
        <w:rPr>
          <w:rFonts w:ascii="Times New Roman" w:hAnsi="Times New Roman" w:cs="Times New Roman"/>
          <w:bCs/>
          <w:sz w:val="24"/>
          <w:szCs w:val="24"/>
        </w:rPr>
        <w:tab/>
      </w:r>
      <w:r w:rsidR="005E4E3D">
        <w:rPr>
          <w:rFonts w:ascii="Times New Roman" w:hAnsi="Times New Roman" w:cs="Times New Roman"/>
          <w:bCs/>
          <w:sz w:val="24"/>
          <w:szCs w:val="24"/>
        </w:rPr>
        <w:tab/>
      </w:r>
      <w:r w:rsidR="005E4E3D">
        <w:rPr>
          <w:rFonts w:ascii="Times New Roman" w:hAnsi="Times New Roman" w:cs="Times New Roman"/>
          <w:bCs/>
          <w:sz w:val="24"/>
          <w:szCs w:val="24"/>
        </w:rPr>
        <w:tab/>
      </w:r>
    </w:p>
    <w:p w14:paraId="6184FD72" w14:textId="5B899EC8" w:rsidR="005E4E3D" w:rsidRDefault="005060D9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Sue ADAMS</w:t>
      </w:r>
      <w:r w:rsidR="005E4E3D">
        <w:rPr>
          <w:rFonts w:ascii="Times New Roman" w:hAnsi="Times New Roman" w:cs="Times New Roman"/>
          <w:bCs/>
          <w:sz w:val="24"/>
          <w:szCs w:val="24"/>
        </w:rPr>
        <w:tab/>
      </w:r>
      <w:r w:rsidR="005E4E3D">
        <w:rPr>
          <w:rFonts w:ascii="Times New Roman" w:hAnsi="Times New Roman" w:cs="Times New Roman"/>
          <w:bCs/>
          <w:sz w:val="24"/>
          <w:szCs w:val="24"/>
        </w:rPr>
        <w:tab/>
      </w:r>
      <w:r w:rsidR="005E4E3D">
        <w:rPr>
          <w:rFonts w:ascii="Times New Roman" w:hAnsi="Times New Roman" w:cs="Times New Roman"/>
          <w:bCs/>
          <w:sz w:val="24"/>
          <w:szCs w:val="24"/>
        </w:rPr>
        <w:tab/>
      </w:r>
      <w:r w:rsidR="005E4E3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E4E3D">
        <w:rPr>
          <w:rFonts w:ascii="Times New Roman" w:hAnsi="Times New Roman" w:cs="Times New Roman"/>
          <w:bCs/>
          <w:sz w:val="24"/>
          <w:szCs w:val="24"/>
        </w:rPr>
        <w:tab/>
      </w:r>
      <w:r w:rsidR="006533D9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>Hayley LEWIS</w:t>
      </w:r>
      <w:r w:rsidR="000F1A91">
        <w:rPr>
          <w:rFonts w:ascii="Times New Roman" w:hAnsi="Times New Roman" w:cs="Times New Roman"/>
          <w:bCs/>
          <w:sz w:val="24"/>
          <w:szCs w:val="24"/>
        </w:rPr>
        <w:tab/>
      </w:r>
      <w:r w:rsidR="000F1A91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6533D9">
        <w:rPr>
          <w:rFonts w:ascii="Times New Roman" w:hAnsi="Times New Roman" w:cs="Times New Roman"/>
          <w:bCs/>
          <w:sz w:val="24"/>
          <w:szCs w:val="24"/>
        </w:rPr>
        <w:tab/>
      </w:r>
      <w:r w:rsidR="006533D9">
        <w:rPr>
          <w:rFonts w:ascii="Times New Roman" w:hAnsi="Times New Roman" w:cs="Times New Roman"/>
          <w:bCs/>
          <w:sz w:val="24"/>
          <w:szCs w:val="24"/>
        </w:rPr>
        <w:tab/>
      </w:r>
    </w:p>
    <w:p w14:paraId="48ED407B" w14:textId="5DE6AF58" w:rsidR="00E3535C" w:rsidRPr="003E6135" w:rsidRDefault="006533D9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3535C">
        <w:rPr>
          <w:rFonts w:ascii="Times New Roman" w:hAnsi="Times New Roman" w:cs="Times New Roman"/>
          <w:bCs/>
          <w:sz w:val="24"/>
          <w:szCs w:val="24"/>
        </w:rPr>
        <w:tab/>
      </w:r>
      <w:r w:rsidR="00E3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</w:p>
    <w:p w14:paraId="4836392F" w14:textId="77777777" w:rsidR="00E3535C" w:rsidRDefault="00E3535C" w:rsidP="000030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889E09D" w14:textId="77777777" w:rsidR="004A3B43" w:rsidRDefault="004A3B43" w:rsidP="000030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05DD5FA" w14:textId="54D162B4" w:rsidR="003C3CD5" w:rsidRPr="00121123" w:rsidRDefault="003353A6" w:rsidP="000030A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21123">
        <w:rPr>
          <w:rFonts w:ascii="Times New Roman" w:hAnsi="Times New Roman" w:cs="Times New Roman"/>
          <w:b/>
          <w:sz w:val="24"/>
          <w:szCs w:val="24"/>
        </w:rPr>
        <w:t>INTERMEDIATE</w:t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  <w:r w:rsidR="003E6135">
        <w:rPr>
          <w:rFonts w:ascii="Times New Roman" w:hAnsi="Times New Roman" w:cs="Times New Roman"/>
          <w:b/>
          <w:sz w:val="24"/>
          <w:szCs w:val="24"/>
        </w:rPr>
        <w:tab/>
        <w:t>JUNIORS</w:t>
      </w:r>
    </w:p>
    <w:p w14:paraId="1AE6A3BA" w14:textId="77777777" w:rsidR="003C3CD5" w:rsidRPr="00121123" w:rsidRDefault="003C3CD5" w:rsidP="000030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F47418" w14:textId="18A1D75A" w:rsidR="006C35CB" w:rsidRDefault="008F5961" w:rsidP="000030A7">
      <w:pPr>
        <w:jc w:val="left"/>
        <w:rPr>
          <w:rFonts w:ascii="Times New Roman" w:hAnsi="Times New Roman" w:cs="Times New Roman"/>
          <w:sz w:val="24"/>
          <w:szCs w:val="24"/>
        </w:rPr>
      </w:pPr>
      <w:r w:rsidRPr="00121123">
        <w:rPr>
          <w:rFonts w:ascii="Times New Roman" w:hAnsi="Times New Roman" w:cs="Times New Roman"/>
          <w:sz w:val="24"/>
          <w:szCs w:val="24"/>
        </w:rPr>
        <w:t>P</w:t>
      </w:r>
      <w:r w:rsidR="006C35CB">
        <w:rPr>
          <w:rFonts w:ascii="Times New Roman" w:hAnsi="Times New Roman" w:cs="Times New Roman"/>
          <w:sz w:val="24"/>
          <w:szCs w:val="24"/>
        </w:rPr>
        <w:t>aul</w:t>
      </w:r>
      <w:r w:rsidRPr="00121123">
        <w:rPr>
          <w:rFonts w:ascii="Times New Roman" w:hAnsi="Times New Roman" w:cs="Times New Roman"/>
          <w:sz w:val="24"/>
          <w:szCs w:val="24"/>
        </w:rPr>
        <w:t xml:space="preserve"> SOUL</w:t>
      </w:r>
      <w:r w:rsidRPr="00121123">
        <w:rPr>
          <w:rFonts w:ascii="Times New Roman" w:hAnsi="Times New Roman" w:cs="Times New Roman"/>
          <w:sz w:val="24"/>
          <w:szCs w:val="24"/>
        </w:rPr>
        <w:tab/>
      </w:r>
      <w:r w:rsidRPr="00121123">
        <w:rPr>
          <w:rFonts w:ascii="Times New Roman" w:hAnsi="Times New Roman" w:cs="Times New Roman"/>
          <w:sz w:val="24"/>
          <w:szCs w:val="24"/>
        </w:rPr>
        <w:tab/>
      </w:r>
      <w:r w:rsidRPr="00121123">
        <w:rPr>
          <w:rFonts w:ascii="Times New Roman" w:hAnsi="Times New Roman" w:cs="Times New Roman"/>
          <w:sz w:val="24"/>
          <w:szCs w:val="24"/>
        </w:rPr>
        <w:tab/>
      </w:r>
      <w:r w:rsidR="000030A7">
        <w:rPr>
          <w:rFonts w:ascii="Times New Roman" w:hAnsi="Times New Roman" w:cs="Times New Roman"/>
          <w:sz w:val="24"/>
          <w:szCs w:val="24"/>
        </w:rPr>
        <w:tab/>
      </w:r>
      <w:r w:rsidR="004A3B43">
        <w:rPr>
          <w:rFonts w:ascii="Times New Roman" w:hAnsi="Times New Roman" w:cs="Times New Roman"/>
          <w:sz w:val="24"/>
          <w:szCs w:val="24"/>
        </w:rPr>
        <w:t>107</w:t>
      </w:r>
      <w:r w:rsidR="005E4E3D">
        <w:rPr>
          <w:rFonts w:ascii="Times New Roman" w:hAnsi="Times New Roman" w:cs="Times New Roman"/>
          <w:sz w:val="24"/>
          <w:szCs w:val="24"/>
        </w:rPr>
        <w:tab/>
      </w:r>
      <w:r w:rsidR="005E4E3D">
        <w:rPr>
          <w:rFonts w:ascii="Times New Roman" w:hAnsi="Times New Roman" w:cs="Times New Roman"/>
          <w:sz w:val="24"/>
          <w:szCs w:val="24"/>
        </w:rPr>
        <w:tab/>
      </w:r>
      <w:r w:rsidR="005E4E3D">
        <w:rPr>
          <w:rFonts w:ascii="Times New Roman" w:hAnsi="Times New Roman" w:cs="Times New Roman"/>
          <w:sz w:val="24"/>
          <w:szCs w:val="24"/>
        </w:rPr>
        <w:tab/>
        <w:t>Sadie CROSSLEY</w:t>
      </w:r>
      <w:r w:rsidR="005E4E3D">
        <w:rPr>
          <w:rFonts w:ascii="Times New Roman" w:hAnsi="Times New Roman" w:cs="Times New Roman"/>
          <w:sz w:val="24"/>
          <w:szCs w:val="24"/>
        </w:rPr>
        <w:tab/>
      </w:r>
      <w:r w:rsidR="005E4E3D">
        <w:rPr>
          <w:rFonts w:ascii="Times New Roman" w:hAnsi="Times New Roman" w:cs="Times New Roman"/>
          <w:sz w:val="24"/>
          <w:szCs w:val="24"/>
        </w:rPr>
        <w:tab/>
        <w:t>4</w:t>
      </w:r>
    </w:p>
    <w:p w14:paraId="456A6259" w14:textId="77777777" w:rsidR="006C35CB" w:rsidRDefault="006C35CB" w:rsidP="000030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5A1C60" w14:textId="47168147" w:rsidR="005E4E3D" w:rsidRDefault="005E4E3D" w:rsidP="000030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 SANFORD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="00221936">
        <w:rPr>
          <w:rFonts w:ascii="Times New Roman" w:hAnsi="Times New Roman" w:cs="Times New Roman"/>
          <w:sz w:val="24"/>
          <w:szCs w:val="24"/>
        </w:rPr>
        <w:tab/>
      </w:r>
      <w:r w:rsidR="00221936">
        <w:rPr>
          <w:rFonts w:ascii="Times New Roman" w:hAnsi="Times New Roman" w:cs="Times New Roman"/>
          <w:sz w:val="24"/>
          <w:szCs w:val="24"/>
        </w:rPr>
        <w:tab/>
      </w:r>
      <w:r w:rsidR="00221936">
        <w:rPr>
          <w:rFonts w:ascii="Times New Roman" w:hAnsi="Times New Roman" w:cs="Times New Roman"/>
          <w:sz w:val="24"/>
          <w:szCs w:val="24"/>
        </w:rPr>
        <w:tab/>
        <w:t>Kelsey CLAYTON</w:t>
      </w:r>
      <w:r w:rsidR="00221936">
        <w:rPr>
          <w:rFonts w:ascii="Times New Roman" w:hAnsi="Times New Roman" w:cs="Times New Roman"/>
          <w:sz w:val="24"/>
          <w:szCs w:val="24"/>
        </w:rPr>
        <w:tab/>
      </w:r>
      <w:r w:rsidR="00221936">
        <w:rPr>
          <w:rFonts w:ascii="Times New Roman" w:hAnsi="Times New Roman" w:cs="Times New Roman"/>
          <w:sz w:val="24"/>
          <w:szCs w:val="24"/>
        </w:rPr>
        <w:tab/>
        <w:t>2</w:t>
      </w:r>
    </w:p>
    <w:p w14:paraId="283BBAAB" w14:textId="77777777" w:rsidR="005E4E3D" w:rsidRDefault="005E4E3D" w:rsidP="000030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537631" w14:textId="5B4AC9C0" w:rsidR="00072DC0" w:rsidRDefault="005E4E3D" w:rsidP="003E61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Deane GRANTHAM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135">
        <w:rPr>
          <w:rFonts w:ascii="Times New Roman" w:hAnsi="Times New Roman" w:cs="Times New Roman"/>
          <w:sz w:val="24"/>
          <w:szCs w:val="24"/>
        </w:rPr>
        <w:t>D</w:t>
      </w:r>
      <w:r w:rsidR="00221936">
        <w:rPr>
          <w:rFonts w:ascii="Times New Roman" w:hAnsi="Times New Roman" w:cs="Times New Roman"/>
          <w:sz w:val="24"/>
          <w:szCs w:val="24"/>
        </w:rPr>
        <w:t>arcie</w:t>
      </w:r>
      <w:r w:rsidR="003E6135">
        <w:rPr>
          <w:rFonts w:ascii="Times New Roman" w:hAnsi="Times New Roman" w:cs="Times New Roman"/>
          <w:sz w:val="24"/>
          <w:szCs w:val="24"/>
        </w:rPr>
        <w:t xml:space="preserve"> OSOBASE-KELB</w:t>
      </w:r>
      <w:r w:rsidR="003E6135">
        <w:rPr>
          <w:rFonts w:ascii="Times New Roman" w:hAnsi="Times New Roman" w:cs="Times New Roman"/>
          <w:sz w:val="24"/>
          <w:szCs w:val="24"/>
        </w:rPr>
        <w:tab/>
        <w:t>2</w:t>
      </w:r>
      <w:r w:rsidR="003E6135">
        <w:rPr>
          <w:rFonts w:ascii="Times New Roman" w:hAnsi="Times New Roman" w:cs="Times New Roman"/>
          <w:sz w:val="24"/>
          <w:szCs w:val="24"/>
        </w:rPr>
        <w:tab/>
      </w:r>
    </w:p>
    <w:p w14:paraId="052EC830" w14:textId="77777777" w:rsidR="003E6135" w:rsidRPr="00121123" w:rsidRDefault="003E6135" w:rsidP="003E613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E9DE09" w14:textId="0C94601D" w:rsidR="00835E2D" w:rsidRPr="00121123" w:rsidRDefault="00835E2D" w:rsidP="000030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D3C28C2" w14:textId="77777777" w:rsidR="00E3535C" w:rsidRDefault="00E3535C" w:rsidP="000030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078206C" w14:textId="2077FEE3" w:rsidR="004A3B43" w:rsidRPr="00121123" w:rsidRDefault="004A3B43" w:rsidP="000030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3969B40" w14:textId="77777777" w:rsidR="00E06247" w:rsidRPr="00121123" w:rsidRDefault="005D3B4B" w:rsidP="00072DC0">
      <w:pPr>
        <w:jc w:val="left"/>
        <w:rPr>
          <w:rFonts w:ascii="Times New Roman" w:hAnsi="Times New Roman" w:cs="Times New Roman"/>
          <w:sz w:val="24"/>
          <w:szCs w:val="24"/>
        </w:rPr>
      </w:pPr>
      <w:r w:rsidRPr="00121123">
        <w:rPr>
          <w:rFonts w:ascii="Times New Roman" w:hAnsi="Times New Roman" w:cs="Times New Roman"/>
          <w:sz w:val="24"/>
          <w:szCs w:val="24"/>
        </w:rPr>
        <w:tab/>
      </w:r>
      <w:r w:rsidRPr="00121123">
        <w:rPr>
          <w:rFonts w:ascii="Times New Roman" w:hAnsi="Times New Roman" w:cs="Times New Roman"/>
          <w:sz w:val="24"/>
          <w:szCs w:val="24"/>
        </w:rPr>
        <w:tab/>
      </w:r>
      <w:r w:rsidRPr="00121123">
        <w:rPr>
          <w:rFonts w:ascii="Times New Roman" w:hAnsi="Times New Roman" w:cs="Times New Roman"/>
          <w:sz w:val="24"/>
          <w:szCs w:val="24"/>
        </w:rPr>
        <w:tab/>
      </w:r>
      <w:r w:rsidRPr="00121123">
        <w:rPr>
          <w:rFonts w:ascii="Times New Roman" w:hAnsi="Times New Roman" w:cs="Times New Roman"/>
          <w:sz w:val="24"/>
          <w:szCs w:val="24"/>
        </w:rPr>
        <w:tab/>
      </w:r>
      <w:r w:rsidR="00E00B5F" w:rsidRPr="00121123">
        <w:rPr>
          <w:rFonts w:ascii="Times New Roman" w:hAnsi="Times New Roman" w:cs="Times New Roman"/>
          <w:sz w:val="24"/>
          <w:szCs w:val="24"/>
        </w:rPr>
        <w:tab/>
      </w:r>
      <w:r w:rsidR="008F5961" w:rsidRPr="00121123">
        <w:rPr>
          <w:rFonts w:ascii="Times New Roman" w:hAnsi="Times New Roman" w:cs="Times New Roman"/>
          <w:sz w:val="24"/>
          <w:szCs w:val="24"/>
        </w:rPr>
        <w:tab/>
      </w:r>
    </w:p>
    <w:p w14:paraId="43CE9E39" w14:textId="77777777" w:rsidR="00AA2C76" w:rsidRDefault="00AA2C76" w:rsidP="003C3CD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98BE7B" w14:textId="77777777" w:rsidR="00AA2C76" w:rsidRDefault="00AA2C76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6D0635A" w14:textId="77777777" w:rsidR="00AA2C76" w:rsidRDefault="00AA2C76" w:rsidP="003C3CD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805866" w14:textId="77777777" w:rsidR="00AA2C76" w:rsidRDefault="00AA2C76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DCC1FB1" w14:textId="77777777" w:rsidR="003353A6" w:rsidRDefault="00AA2C76" w:rsidP="003C3CD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E88C97" w14:textId="77777777" w:rsidR="00323540" w:rsidRDefault="00323540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66634AE" w14:textId="77777777" w:rsidR="00323540" w:rsidRDefault="00323540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9FFB70C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1E3E4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D47C10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C4C27F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664844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DEF5982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2498CFF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AB2D20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3023A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D45E42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C310AB3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74777B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F18664E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6196FC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8E2793B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3518A52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A346D58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537EB1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302F34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18FD51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5EF1FE8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1A802D7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581B9BD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CBF5404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306D473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11260D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4EDBEAD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FB8D9A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182973C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F0C22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454EE1E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3FC53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7DEAC1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A3E027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CDB23B0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F509F3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C8BA89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CF5F54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88F561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3A583D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857F960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20689DB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FE34FF4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E7F22B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E64174E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0DEEE17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60D1A1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456EF4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626057B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BAD0A3C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6E95BB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732389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D274198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60C43C1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F900D4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5AC958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EAF94E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6AF1FC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D249C8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655373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73F3BCC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E5AC7E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173E21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BB7689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634DC5F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4F70F3D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107232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F9DC9B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690E447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F92339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6D1D962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B8D60E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9CBC274" w14:textId="77777777" w:rsidR="00323540" w:rsidRDefault="00323540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8EFC6FD" w14:textId="77777777" w:rsidR="003C3CD5" w:rsidRDefault="003C3CD5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B1B280" w14:textId="77777777" w:rsidR="003C3CD5" w:rsidRDefault="003C3CD5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19A322" w14:textId="77777777" w:rsidR="003C3CD5" w:rsidRDefault="003C3CD5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793FF88" w14:textId="77777777" w:rsidR="003C3CD5" w:rsidRDefault="003C3CD5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3BED661" w14:textId="77777777" w:rsidR="00E86F25" w:rsidRDefault="00E86F25"/>
    <w:sectPr w:rsidR="00E86F25" w:rsidSect="006D2056">
      <w:pgSz w:w="12240" w:h="15840"/>
      <w:pgMar w:top="720" w:right="720" w:bottom="720" w:left="1191" w:header="720" w:footer="720" w:gutter="0"/>
      <w:cols w:num="2" w:space="720" w:equalWidth="0">
        <w:col w:w="9360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D5"/>
    <w:rsid w:val="000030A7"/>
    <w:rsid w:val="00072DC0"/>
    <w:rsid w:val="00080D9F"/>
    <w:rsid w:val="000F1A91"/>
    <w:rsid w:val="00121123"/>
    <w:rsid w:val="00177FAC"/>
    <w:rsid w:val="00221936"/>
    <w:rsid w:val="00323540"/>
    <w:rsid w:val="003353A6"/>
    <w:rsid w:val="003C3CD5"/>
    <w:rsid w:val="003D386E"/>
    <w:rsid w:val="003E6135"/>
    <w:rsid w:val="00412E59"/>
    <w:rsid w:val="004933B8"/>
    <w:rsid w:val="004A3B43"/>
    <w:rsid w:val="005060D9"/>
    <w:rsid w:val="00533493"/>
    <w:rsid w:val="005B4A9B"/>
    <w:rsid w:val="005D3B4B"/>
    <w:rsid w:val="005D77CD"/>
    <w:rsid w:val="005E4E3D"/>
    <w:rsid w:val="006533D9"/>
    <w:rsid w:val="006C35CB"/>
    <w:rsid w:val="006D2056"/>
    <w:rsid w:val="007071C5"/>
    <w:rsid w:val="007D3BF9"/>
    <w:rsid w:val="00835E2D"/>
    <w:rsid w:val="008F5961"/>
    <w:rsid w:val="009561EF"/>
    <w:rsid w:val="00AA2C76"/>
    <w:rsid w:val="00AD2EE8"/>
    <w:rsid w:val="00BB0769"/>
    <w:rsid w:val="00C02A77"/>
    <w:rsid w:val="00C16C9F"/>
    <w:rsid w:val="00C62E3D"/>
    <w:rsid w:val="00D3032B"/>
    <w:rsid w:val="00D3053C"/>
    <w:rsid w:val="00D9636F"/>
    <w:rsid w:val="00E00B5F"/>
    <w:rsid w:val="00E06247"/>
    <w:rsid w:val="00E3535C"/>
    <w:rsid w:val="00E86F25"/>
    <w:rsid w:val="00E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20D2"/>
  <w15:docId w15:val="{AF2439C5-AE53-4B93-8E8C-5EA10887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D5"/>
    <w:pPr>
      <w:spacing w:after="0" w:afterAutospacing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35E0-614E-49DF-81ED-73CFDEA1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Ian Wise</cp:lastModifiedBy>
  <cp:revision>2</cp:revision>
  <cp:lastPrinted>2022-01-30T13:32:00Z</cp:lastPrinted>
  <dcterms:created xsi:type="dcterms:W3CDTF">2022-01-30T21:37:00Z</dcterms:created>
  <dcterms:modified xsi:type="dcterms:W3CDTF">2022-01-30T21:37:00Z</dcterms:modified>
</cp:coreProperties>
</file>