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C24E" w14:textId="1EBA73A4" w:rsidR="008512D4" w:rsidRDefault="001E6F68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Cambria" w:eastAsia="Times New Roman" w:hAnsi="Cambria"/>
          <w:b/>
          <w:color w:val="333333"/>
          <w:sz w:val="32"/>
          <w:szCs w:val="32"/>
        </w:rPr>
        <w:t xml:space="preserve">BSSA </w:t>
      </w:r>
      <w:r w:rsidR="003D66C9">
        <w:rPr>
          <w:rFonts w:ascii="Cambria" w:eastAsia="Times New Roman" w:hAnsi="Cambria"/>
          <w:b/>
          <w:color w:val="333333"/>
          <w:sz w:val="32"/>
          <w:szCs w:val="32"/>
        </w:rPr>
        <w:t>STAN WATSON BREEDERS SHOW</w:t>
      </w:r>
      <w:r w:rsidRPr="004B03B9">
        <w:rPr>
          <w:rFonts w:ascii="Cambria" w:eastAsia="Times New Roman" w:hAnsi="Cambria"/>
          <w:b/>
          <w:color w:val="333333"/>
          <w:sz w:val="32"/>
          <w:szCs w:val="32"/>
        </w:rPr>
        <w:br/>
        <w:t xml:space="preserve">    Saturday </w:t>
      </w:r>
      <w:r w:rsidR="00C71864">
        <w:rPr>
          <w:rFonts w:ascii="Cambria" w:eastAsia="Times New Roman" w:hAnsi="Cambria"/>
          <w:b/>
          <w:color w:val="333333"/>
          <w:sz w:val="32"/>
          <w:szCs w:val="32"/>
        </w:rPr>
        <w:t>1</w:t>
      </w:r>
      <w:r w:rsidR="00C71864" w:rsidRPr="00C71864">
        <w:rPr>
          <w:rFonts w:ascii="Cambria" w:eastAsia="Times New Roman" w:hAnsi="Cambria"/>
          <w:b/>
          <w:color w:val="333333"/>
          <w:sz w:val="32"/>
          <w:szCs w:val="32"/>
          <w:vertAlign w:val="superscript"/>
        </w:rPr>
        <w:t>st</w:t>
      </w:r>
      <w:r w:rsidR="00C71864">
        <w:rPr>
          <w:rFonts w:ascii="Cambria" w:eastAsia="Times New Roman" w:hAnsi="Cambria"/>
          <w:b/>
          <w:color w:val="333333"/>
          <w:sz w:val="32"/>
          <w:szCs w:val="32"/>
        </w:rPr>
        <w:t xml:space="preserve"> May</w:t>
      </w:r>
      <w:r w:rsidR="003D66C9">
        <w:rPr>
          <w:rFonts w:ascii="Cambria" w:eastAsia="Times New Roman" w:hAnsi="Cambria"/>
          <w:b/>
          <w:color w:val="333333"/>
          <w:sz w:val="32"/>
          <w:szCs w:val="32"/>
        </w:rPr>
        <w:t xml:space="preserve"> 20</w:t>
      </w:r>
      <w:r w:rsidR="00C71864">
        <w:rPr>
          <w:rFonts w:ascii="Cambria" w:eastAsia="Times New Roman" w:hAnsi="Cambria"/>
          <w:b/>
          <w:color w:val="333333"/>
          <w:sz w:val="32"/>
          <w:szCs w:val="32"/>
        </w:rPr>
        <w:t>21</w:t>
      </w:r>
      <w:r w:rsidRPr="004B03B9">
        <w:rPr>
          <w:rFonts w:ascii="Cambria" w:eastAsia="Times New Roman" w:hAnsi="Cambria"/>
          <w:b/>
          <w:color w:val="333333"/>
          <w:sz w:val="32"/>
          <w:szCs w:val="32"/>
        </w:rPr>
        <w:br/>
      </w:r>
      <w:r w:rsidRPr="004B03B9">
        <w:rPr>
          <w:rFonts w:ascii="Lucida Sans" w:eastAsia="Times New Roman" w:hAnsi="Lucida Sans"/>
          <w:color w:val="333333"/>
          <w:sz w:val="18"/>
          <w:szCs w:val="18"/>
        </w:rPr>
        <w:br/>
      </w:r>
      <w:r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Major Award Judge: </w:t>
      </w:r>
      <w:r w:rsidR="00C71864">
        <w:rPr>
          <w:rFonts w:ascii="Times New Roman" w:eastAsia="Times New Roman" w:hAnsi="Times New Roman"/>
          <w:color w:val="333333"/>
          <w:sz w:val="24"/>
          <w:szCs w:val="24"/>
        </w:rPr>
        <w:t>Glenn Stearnes</w:t>
      </w:r>
    </w:p>
    <w:p w14:paraId="5F5811F6" w14:textId="2EBA8158" w:rsidR="00171973" w:rsidRDefault="001E6F68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24291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="00E30F77">
        <w:rPr>
          <w:rFonts w:ascii="Times New Roman" w:eastAsia="Times New Roman" w:hAnsi="Times New Roman"/>
          <w:color w:val="333333"/>
          <w:sz w:val="24"/>
          <w:szCs w:val="24"/>
        </w:rPr>
        <w:t>Colour &amp; Variety Judges:</w:t>
      </w:r>
      <w:r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171973">
        <w:rPr>
          <w:rFonts w:ascii="Times New Roman" w:eastAsia="Times New Roman" w:hAnsi="Times New Roman"/>
          <w:color w:val="333333"/>
          <w:sz w:val="24"/>
          <w:szCs w:val="24"/>
        </w:rPr>
        <w:t>Wayne Bandt</w:t>
      </w:r>
      <w:r w:rsidR="00F2576E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00171973">
        <w:rPr>
          <w:rFonts w:ascii="Times New Roman" w:eastAsia="Times New Roman" w:hAnsi="Times New Roman"/>
          <w:color w:val="333333"/>
          <w:sz w:val="24"/>
          <w:szCs w:val="24"/>
        </w:rPr>
        <w:t>George England</w:t>
      </w:r>
      <w:r w:rsidR="00C71864">
        <w:rPr>
          <w:rFonts w:ascii="Times New Roman" w:eastAsia="Times New Roman" w:hAnsi="Times New Roman"/>
          <w:color w:val="333333"/>
          <w:sz w:val="24"/>
          <w:szCs w:val="24"/>
        </w:rPr>
        <w:t>, Kerry Murphy</w:t>
      </w:r>
    </w:p>
    <w:p w14:paraId="50B5EC39" w14:textId="0B651039" w:rsidR="001E6F68" w:rsidRPr="00242917" w:rsidRDefault="001E6F68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242917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Birds Entered: </w:t>
      </w:r>
      <w:r w:rsidR="00171973">
        <w:rPr>
          <w:rFonts w:ascii="Times New Roman" w:eastAsia="Times New Roman" w:hAnsi="Times New Roman"/>
          <w:color w:val="333333"/>
          <w:sz w:val="24"/>
          <w:szCs w:val="24"/>
        </w:rPr>
        <w:t>16</w:t>
      </w:r>
      <w:r w:rsidR="00C71864"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             Birds Benched: </w:t>
      </w:r>
      <w:r w:rsidR="00171973">
        <w:rPr>
          <w:rFonts w:ascii="Times New Roman" w:eastAsia="Times New Roman" w:hAnsi="Times New Roman"/>
          <w:color w:val="333333"/>
          <w:sz w:val="24"/>
          <w:szCs w:val="24"/>
        </w:rPr>
        <w:t>15</w:t>
      </w:r>
      <w:r w:rsidR="00C71864">
        <w:rPr>
          <w:rFonts w:ascii="Times New Roman" w:eastAsia="Times New Roman" w:hAnsi="Times New Roman"/>
          <w:color w:val="333333"/>
          <w:sz w:val="24"/>
          <w:szCs w:val="24"/>
        </w:rPr>
        <w:t>4</w:t>
      </w:r>
    </w:p>
    <w:p w14:paraId="6E342916" w14:textId="77777777" w:rsidR="001E6F68" w:rsidRPr="004B03B9" w:rsidRDefault="004828A5" w:rsidP="001E6F68">
      <w:pPr>
        <w:rPr>
          <w:rFonts w:ascii="Lucida Sans" w:eastAsia="Times New Roman" w:hAnsi="Lucida Sans"/>
          <w:color w:val="333333"/>
          <w:sz w:val="18"/>
          <w:szCs w:val="18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pict w14:anchorId="7C8BFDA7">
          <v:rect id="_x0000_i1025" style="width:234pt;height:.95pt" o:hrpct="500" o:hralign="center" o:hrstd="t" o:hrnoshade="t" o:hr="t" fillcolor="#777" stroked="f"/>
        </w:pict>
      </w:r>
    </w:p>
    <w:p w14:paraId="62191DC9" w14:textId="77777777" w:rsidR="00181DA4" w:rsidRDefault="00181DA4" w:rsidP="001E6F68">
      <w:pPr>
        <w:jc w:val="center"/>
        <w:rPr>
          <w:rFonts w:ascii="Lucida Sans" w:eastAsia="Times New Roman" w:hAnsi="Lucida Sans"/>
          <w:color w:val="333333"/>
          <w:sz w:val="18"/>
          <w:szCs w:val="18"/>
        </w:rPr>
      </w:pPr>
      <w:r>
        <w:rPr>
          <w:rFonts w:ascii="Lucida Sans" w:eastAsia="Times New Roman" w:hAnsi="Lucida Sans"/>
          <w:color w:val="333333"/>
          <w:sz w:val="18"/>
          <w:szCs w:val="18"/>
        </w:rPr>
        <w:t xml:space="preserve"> </w:t>
      </w:r>
    </w:p>
    <w:p w14:paraId="78989E54" w14:textId="77777777" w:rsidR="00E2669D" w:rsidRDefault="00181DA4" w:rsidP="001E6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11FEF574" w14:textId="77777777" w:rsidR="00181DA4" w:rsidRDefault="00181DA4" w:rsidP="00181DA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1B1D35" w14:textId="6E617FC1" w:rsidR="003D66C9" w:rsidRDefault="005D74B7" w:rsidP="00181D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GRAND CHAMPION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C71864" w:rsidRPr="00C71864">
        <w:rPr>
          <w:rFonts w:ascii="Times New Roman" w:hAnsi="Times New Roman" w:cs="Times New Roman"/>
          <w:b/>
          <w:sz w:val="24"/>
          <w:szCs w:val="24"/>
        </w:rPr>
        <w:t>M &amp; K Murphy</w:t>
      </w:r>
      <w:r w:rsidR="00171973"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 xml:space="preserve">Dominant Pied </w:t>
      </w:r>
      <w:r w:rsidR="00171973">
        <w:rPr>
          <w:rFonts w:ascii="Times New Roman" w:hAnsi="Times New Roman" w:cs="Times New Roman"/>
          <w:sz w:val="24"/>
          <w:szCs w:val="24"/>
        </w:rPr>
        <w:t>Grey</w:t>
      </w:r>
      <w:r w:rsidR="00F2576E">
        <w:rPr>
          <w:rFonts w:ascii="Times New Roman" w:hAnsi="Times New Roman" w:cs="Times New Roman"/>
          <w:sz w:val="24"/>
          <w:szCs w:val="24"/>
        </w:rPr>
        <w:t xml:space="preserve"> </w:t>
      </w:r>
      <w:r w:rsidR="00C71864">
        <w:rPr>
          <w:rFonts w:ascii="Times New Roman" w:hAnsi="Times New Roman" w:cs="Times New Roman"/>
          <w:sz w:val="24"/>
          <w:szCs w:val="24"/>
        </w:rPr>
        <w:t xml:space="preserve">Green </w:t>
      </w:r>
      <w:r w:rsidR="00F2576E">
        <w:rPr>
          <w:rFonts w:ascii="Times New Roman" w:hAnsi="Times New Roman" w:cs="Times New Roman"/>
          <w:sz w:val="24"/>
          <w:szCs w:val="24"/>
        </w:rPr>
        <w:t>Cock</w:t>
      </w:r>
      <w:r w:rsidR="003D6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C71B1" w14:textId="28F61413" w:rsidR="003D66C9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Champion Cock</w:t>
      </w:r>
      <w:r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J &amp; W Weidenhofer</w:t>
      </w:r>
      <w:r w:rsidR="00326D4D"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Opaline AOSV Grey Cock</w:t>
      </w:r>
    </w:p>
    <w:p w14:paraId="6DE25B74" w14:textId="3E8624AB" w:rsidR="00E2669D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 w:rsidRPr="005D74B7">
        <w:rPr>
          <w:rFonts w:ascii="Times New Roman" w:hAnsi="Times New Roman" w:cs="Times New Roman"/>
          <w:sz w:val="24"/>
          <w:szCs w:val="24"/>
        </w:rPr>
        <w:t>Reserve Champion Hen</w:t>
      </w:r>
      <w:r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Michael Crossley</w:t>
      </w:r>
      <w:r w:rsidR="006357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864">
        <w:rPr>
          <w:rFonts w:ascii="Times New Roman" w:hAnsi="Times New Roman" w:cs="Times New Roman"/>
          <w:sz w:val="24"/>
          <w:szCs w:val="24"/>
        </w:rPr>
        <w:t>Cinnamonwing</w:t>
      </w:r>
      <w:proofErr w:type="spellEnd"/>
      <w:r w:rsidR="00C71864">
        <w:rPr>
          <w:rFonts w:ascii="Times New Roman" w:hAnsi="Times New Roman" w:cs="Times New Roman"/>
          <w:sz w:val="24"/>
          <w:szCs w:val="24"/>
        </w:rPr>
        <w:t xml:space="preserve"> Grey Green</w:t>
      </w:r>
      <w:r w:rsidR="00635767">
        <w:rPr>
          <w:rFonts w:ascii="Times New Roman" w:hAnsi="Times New Roman" w:cs="Times New Roman"/>
          <w:sz w:val="24"/>
          <w:szCs w:val="24"/>
        </w:rPr>
        <w:t xml:space="preserve"> Hen</w:t>
      </w:r>
    </w:p>
    <w:p w14:paraId="1FDB6E46" w14:textId="620C364C" w:rsidR="009B53AC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Champion 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G England &amp; Sons</w:t>
      </w:r>
      <w:r w:rsidR="00635767">
        <w:rPr>
          <w:rFonts w:ascii="Times New Roman" w:hAnsi="Times New Roman" w:cs="Times New Roman"/>
          <w:sz w:val="24"/>
          <w:szCs w:val="24"/>
        </w:rPr>
        <w:tab/>
        <w:t xml:space="preserve">Normal </w:t>
      </w:r>
      <w:r w:rsidR="005240D8">
        <w:rPr>
          <w:rFonts w:ascii="Times New Roman" w:hAnsi="Times New Roman" w:cs="Times New Roman"/>
          <w:sz w:val="24"/>
          <w:szCs w:val="24"/>
        </w:rPr>
        <w:t>Grey Cock</w:t>
      </w:r>
    </w:p>
    <w:p w14:paraId="40223418" w14:textId="79C62301" w:rsidR="005D74B7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Champion 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J &amp; W</w:t>
      </w:r>
      <w:r w:rsidR="00E30F77"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Weidenhofer</w:t>
      </w:r>
      <w:r w:rsidR="00C71864">
        <w:rPr>
          <w:rFonts w:ascii="Times New Roman" w:hAnsi="Times New Roman" w:cs="Times New Roman"/>
          <w:sz w:val="24"/>
          <w:szCs w:val="24"/>
        </w:rPr>
        <w:tab/>
        <w:t>Dominant Pied Lt Green Hen</w:t>
      </w:r>
    </w:p>
    <w:p w14:paraId="7B354D30" w14:textId="4609FC29" w:rsidR="004543C6" w:rsidRDefault="005D74B7" w:rsidP="004543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Champion Cock</w:t>
      </w:r>
      <w:r>
        <w:rPr>
          <w:rFonts w:ascii="Times New Roman" w:hAnsi="Times New Roman" w:cs="Times New Roman"/>
          <w:sz w:val="24"/>
          <w:szCs w:val="24"/>
        </w:rPr>
        <w:tab/>
      </w:r>
      <w:r w:rsidR="00635767">
        <w:rPr>
          <w:rFonts w:ascii="Times New Roman" w:hAnsi="Times New Roman" w:cs="Times New Roman"/>
          <w:sz w:val="24"/>
          <w:szCs w:val="24"/>
        </w:rPr>
        <w:t>M &amp; K Murphy</w:t>
      </w:r>
      <w:r w:rsidR="00326D4D"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Normal Spangle Grey Cock</w:t>
      </w:r>
    </w:p>
    <w:p w14:paraId="46DF2DC9" w14:textId="4D6D77F5" w:rsidR="005D74B7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Champion 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J &amp; W Weidenhofer</w:t>
      </w:r>
      <w:r>
        <w:rPr>
          <w:rFonts w:ascii="Times New Roman" w:hAnsi="Times New Roman" w:cs="Times New Roman"/>
          <w:sz w:val="24"/>
          <w:szCs w:val="24"/>
        </w:rPr>
        <w:tab/>
      </w:r>
      <w:r w:rsidR="00C71864">
        <w:rPr>
          <w:rFonts w:ascii="Times New Roman" w:hAnsi="Times New Roman" w:cs="Times New Roman"/>
          <w:sz w:val="24"/>
          <w:szCs w:val="24"/>
        </w:rPr>
        <w:t>Dark Eyed Clear White</w:t>
      </w:r>
      <w:r w:rsidR="00635767">
        <w:rPr>
          <w:rFonts w:ascii="Times New Roman" w:hAnsi="Times New Roman" w:cs="Times New Roman"/>
          <w:sz w:val="24"/>
          <w:szCs w:val="24"/>
        </w:rPr>
        <w:t xml:space="preserve"> Hen</w:t>
      </w:r>
    </w:p>
    <w:p w14:paraId="7AEC61E4" w14:textId="77777777" w:rsidR="005D74B7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745AEB" w14:textId="77777777" w:rsidR="00EC74FE" w:rsidRDefault="00EC74FE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FD0C335" w14:textId="77777777" w:rsidR="005D74B7" w:rsidRDefault="005D74B7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D74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CHAMPION</w:t>
      </w:r>
    </w:p>
    <w:p w14:paraId="66DDC049" w14:textId="06D778BB" w:rsidR="00D83814" w:rsidRDefault="005D74B7" w:rsidP="000A1551">
      <w:pPr>
        <w:jc w:val="left"/>
        <w:rPr>
          <w:rFonts w:ascii="Times New Roman" w:hAnsi="Times New Roman" w:cs="Times New Roman"/>
          <w:sz w:val="24"/>
          <w:szCs w:val="24"/>
        </w:rPr>
      </w:pPr>
      <w:r w:rsidRPr="005D74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INTERMEDIATE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2558F" w:rsidRPr="0002558F">
        <w:rPr>
          <w:rFonts w:ascii="Times New Roman" w:hAnsi="Times New Roman" w:cs="Times New Roman"/>
          <w:b/>
          <w:sz w:val="24"/>
          <w:szCs w:val="24"/>
        </w:rPr>
        <w:t>Paul Soul</w:t>
      </w:r>
      <w:r w:rsidR="009B53AC">
        <w:rPr>
          <w:rFonts w:ascii="Times New Roman" w:hAnsi="Times New Roman" w:cs="Times New Roman"/>
          <w:sz w:val="24"/>
          <w:szCs w:val="24"/>
        </w:rPr>
        <w:tab/>
      </w:r>
      <w:r w:rsidR="00D83814"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Lutino Hen</w:t>
      </w:r>
    </w:p>
    <w:p w14:paraId="6426B045" w14:textId="7EB37E85" w:rsidR="0033391B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Intermediate Cock</w:t>
      </w:r>
      <w:r>
        <w:rPr>
          <w:rFonts w:ascii="Times New Roman" w:hAnsi="Times New Roman" w:cs="Times New Roman"/>
          <w:sz w:val="24"/>
          <w:szCs w:val="24"/>
        </w:rPr>
        <w:tab/>
      </w:r>
      <w:r w:rsidR="00635767">
        <w:rPr>
          <w:rFonts w:ascii="Times New Roman" w:hAnsi="Times New Roman" w:cs="Times New Roman"/>
          <w:sz w:val="24"/>
          <w:szCs w:val="24"/>
        </w:rPr>
        <w:t>Paul Soul</w:t>
      </w:r>
      <w:r w:rsidR="000A1551">
        <w:rPr>
          <w:rFonts w:ascii="Times New Roman" w:hAnsi="Times New Roman" w:cs="Times New Roman"/>
          <w:sz w:val="24"/>
          <w:szCs w:val="24"/>
        </w:rPr>
        <w:tab/>
      </w:r>
      <w:r w:rsidR="000A1551"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 xml:space="preserve">Australian Whitecap Cobalt </w:t>
      </w:r>
      <w:r w:rsidR="00635767">
        <w:rPr>
          <w:rFonts w:ascii="Times New Roman" w:hAnsi="Times New Roman" w:cs="Times New Roman"/>
          <w:sz w:val="24"/>
          <w:szCs w:val="24"/>
        </w:rPr>
        <w:t>Cock</w:t>
      </w:r>
    </w:p>
    <w:p w14:paraId="3B453BA8" w14:textId="019D7A62" w:rsidR="005D74B7" w:rsidRPr="005D74B7" w:rsidRDefault="0033391B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</w:t>
      </w:r>
      <w:r w:rsidR="005D74B7">
        <w:rPr>
          <w:rFonts w:ascii="Times New Roman" w:hAnsi="Times New Roman" w:cs="Times New Roman"/>
          <w:sz w:val="24"/>
          <w:szCs w:val="24"/>
        </w:rPr>
        <w:t>Intermediate Hen</w:t>
      </w:r>
      <w:r w:rsidR="005D74B7">
        <w:rPr>
          <w:rFonts w:ascii="Times New Roman" w:hAnsi="Times New Roman" w:cs="Times New Roman"/>
          <w:sz w:val="24"/>
          <w:szCs w:val="24"/>
        </w:rPr>
        <w:tab/>
      </w:r>
      <w:r w:rsidR="0002558F">
        <w:rPr>
          <w:rFonts w:ascii="Times New Roman" w:hAnsi="Times New Roman" w:cs="Times New Roman"/>
          <w:sz w:val="24"/>
          <w:szCs w:val="24"/>
        </w:rPr>
        <w:t>Paul Soul</w:t>
      </w:r>
      <w:r>
        <w:rPr>
          <w:rFonts w:ascii="Times New Roman" w:hAnsi="Times New Roman" w:cs="Times New Roman"/>
          <w:sz w:val="24"/>
          <w:szCs w:val="24"/>
        </w:rPr>
        <w:tab/>
      </w:r>
      <w:r w:rsidR="000A1551"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 xml:space="preserve">Australian White Cap </w:t>
      </w:r>
      <w:proofErr w:type="spellStart"/>
      <w:r w:rsidR="005532D1">
        <w:rPr>
          <w:rFonts w:ascii="Times New Roman" w:hAnsi="Times New Roman" w:cs="Times New Roman"/>
          <w:sz w:val="24"/>
          <w:szCs w:val="24"/>
        </w:rPr>
        <w:t>Skyblue</w:t>
      </w:r>
      <w:proofErr w:type="spellEnd"/>
      <w:r w:rsidR="0002558F">
        <w:rPr>
          <w:rFonts w:ascii="Times New Roman" w:hAnsi="Times New Roman" w:cs="Times New Roman"/>
          <w:sz w:val="24"/>
          <w:szCs w:val="24"/>
        </w:rPr>
        <w:t xml:space="preserve"> Hen</w:t>
      </w:r>
    </w:p>
    <w:p w14:paraId="6A0E67C8" w14:textId="77777777" w:rsidR="005D74B7" w:rsidRDefault="005D74B7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45B055FF" w14:textId="77777777" w:rsidR="00EC74FE" w:rsidRDefault="00EC74FE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8DFF886" w14:textId="6D9C8484" w:rsidR="001F664B" w:rsidRPr="0002558F" w:rsidRDefault="005D74B7" w:rsidP="005D74B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CHAMPION NOVICE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532D1" w:rsidRPr="005532D1">
        <w:rPr>
          <w:rFonts w:ascii="Times New Roman" w:hAnsi="Times New Roman" w:cs="Times New Roman"/>
          <w:b/>
          <w:sz w:val="24"/>
          <w:szCs w:val="24"/>
        </w:rPr>
        <w:t>Ian</w:t>
      </w:r>
      <w:r w:rsidR="004828A5">
        <w:rPr>
          <w:rFonts w:ascii="Times New Roman" w:hAnsi="Times New Roman" w:cs="Times New Roman"/>
          <w:b/>
          <w:sz w:val="24"/>
          <w:szCs w:val="24"/>
        </w:rPr>
        <w:t xml:space="preserve"> &amp; Gina</w:t>
      </w:r>
      <w:r w:rsidR="005532D1" w:rsidRPr="005532D1">
        <w:rPr>
          <w:rFonts w:ascii="Times New Roman" w:hAnsi="Times New Roman" w:cs="Times New Roman"/>
          <w:b/>
          <w:sz w:val="24"/>
          <w:szCs w:val="24"/>
        </w:rPr>
        <w:t xml:space="preserve"> Wise</w:t>
      </w:r>
      <w:r w:rsidR="00553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635767" w:rsidRPr="00635767">
        <w:rPr>
          <w:rFonts w:ascii="Times New Roman" w:hAnsi="Times New Roman" w:cs="Times New Roman"/>
          <w:sz w:val="24"/>
          <w:szCs w:val="24"/>
        </w:rPr>
        <w:t xml:space="preserve">Normal </w:t>
      </w:r>
      <w:r w:rsidR="005532D1">
        <w:rPr>
          <w:rFonts w:ascii="Times New Roman" w:hAnsi="Times New Roman" w:cs="Times New Roman"/>
          <w:sz w:val="24"/>
          <w:szCs w:val="24"/>
        </w:rPr>
        <w:t>Grey Green Cock</w:t>
      </w:r>
    </w:p>
    <w:p w14:paraId="634DDAD5" w14:textId="7D3DBDD4" w:rsidR="0082316F" w:rsidRDefault="001F664B" w:rsidP="005D74B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Reserve Novice Cock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>Kevin Back</w:t>
      </w:r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>Cinnamonwing</w:t>
      </w:r>
      <w:proofErr w:type="spellEnd"/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Grey Green Cock</w:t>
      </w:r>
    </w:p>
    <w:p w14:paraId="3CD11963" w14:textId="44962843" w:rsidR="005D74B7" w:rsidRPr="005D74B7" w:rsidRDefault="0082316F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1F664B">
        <w:rPr>
          <w:rFonts w:ascii="Times New Roman" w:hAnsi="Times New Roman" w:cs="Times New Roman"/>
          <w:color w:val="000000" w:themeColor="text1"/>
          <w:sz w:val="24"/>
          <w:szCs w:val="24"/>
        </w:rPr>
        <w:t>serve Novice Hen</w:t>
      </w:r>
      <w:r w:rsidR="001F6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6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76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>ane Kelb Family</w:t>
      </w:r>
      <w:r w:rsidR="005532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Lacewing Yellow Hen</w:t>
      </w:r>
    </w:p>
    <w:p w14:paraId="3CC7B60B" w14:textId="77777777" w:rsidR="00E2669D" w:rsidRDefault="00E2669D" w:rsidP="00E26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F9DFC" w14:textId="77777777" w:rsidR="00E2669D" w:rsidRDefault="00E2669D" w:rsidP="00E26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CAC29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BE54BAD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95212F" w14:textId="43879D87" w:rsidR="00F72769" w:rsidRDefault="007A4AED" w:rsidP="007A4AE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A4AED">
        <w:rPr>
          <w:rFonts w:ascii="Times New Roman" w:hAnsi="Times New Roman" w:cs="Times New Roman"/>
          <w:b/>
          <w:sz w:val="24"/>
          <w:szCs w:val="24"/>
        </w:rPr>
        <w:t>Most accumulated points (NOVICE)</w:t>
      </w:r>
      <w:r w:rsidRPr="007A4AED">
        <w:rPr>
          <w:rFonts w:ascii="Times New Roman" w:hAnsi="Times New Roman" w:cs="Times New Roman"/>
          <w:b/>
          <w:sz w:val="24"/>
          <w:szCs w:val="24"/>
        </w:rPr>
        <w:tab/>
      </w:r>
      <w:r w:rsidRPr="007A4AED">
        <w:rPr>
          <w:rFonts w:ascii="Times New Roman" w:hAnsi="Times New Roman" w:cs="Times New Roman"/>
          <w:b/>
          <w:sz w:val="24"/>
          <w:szCs w:val="24"/>
        </w:rPr>
        <w:tab/>
      </w:r>
      <w:r w:rsidR="005532D1">
        <w:rPr>
          <w:rFonts w:ascii="Times New Roman" w:hAnsi="Times New Roman" w:cs="Times New Roman"/>
          <w:b/>
          <w:sz w:val="24"/>
          <w:szCs w:val="24"/>
        </w:rPr>
        <w:t>Jane Kelb Family</w:t>
      </w:r>
    </w:p>
    <w:p w14:paraId="3226F34C" w14:textId="77777777" w:rsidR="00F72769" w:rsidRDefault="00F72769" w:rsidP="007A4AE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B5081AE" w14:textId="77777777" w:rsidR="00191706" w:rsidRPr="007A4AED" w:rsidRDefault="007A4AED" w:rsidP="007A4AE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A4AED">
        <w:rPr>
          <w:rFonts w:ascii="Times New Roman" w:hAnsi="Times New Roman" w:cs="Times New Roman"/>
          <w:b/>
          <w:sz w:val="24"/>
          <w:szCs w:val="24"/>
        </w:rPr>
        <w:t xml:space="preserve"> Sponsored by Yankalilla Seeds/Nature’s Harvest</w:t>
      </w:r>
    </w:p>
    <w:p w14:paraId="7A8BA63B" w14:textId="77777777" w:rsidR="00191706" w:rsidRPr="007A4AED" w:rsidRDefault="00191706" w:rsidP="007A4AE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752436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FB1258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FB94EE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A8D5BEF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0CA1D5" w14:textId="77777777" w:rsidR="00635767" w:rsidRDefault="00635767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A9698E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D434C1E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CC0B71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3DFC14C" w14:textId="77777777" w:rsidR="00191706" w:rsidRDefault="00191706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A0752E2" w14:textId="77777777" w:rsidR="00E2669D" w:rsidRDefault="00E2669D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181DA4">
        <w:rPr>
          <w:rFonts w:ascii="Times New Roman" w:hAnsi="Times New Roman" w:cs="Times New Roman"/>
          <w:b/>
          <w:sz w:val="24"/>
          <w:szCs w:val="24"/>
        </w:rPr>
        <w:t>EST OF VARIETY</w:t>
      </w:r>
    </w:p>
    <w:p w14:paraId="76036C82" w14:textId="77777777" w:rsidR="00E2669D" w:rsidRDefault="00E2669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7C66B135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0AA9335F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18247365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496B9FCA" w14:textId="05BE29A2" w:rsidR="00E86F25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Normal </w:t>
      </w:r>
      <w:r w:rsidR="00C1791B">
        <w:rPr>
          <w:rFonts w:ascii="Times New Roman" w:hAnsi="Times New Roman" w:cs="Times New Roman"/>
          <w:sz w:val="24"/>
          <w:szCs w:val="24"/>
        </w:rPr>
        <w:t xml:space="preserve">Lt </w:t>
      </w:r>
      <w:r>
        <w:rPr>
          <w:rFonts w:ascii="Times New Roman" w:hAnsi="Times New Roman" w:cs="Times New Roman"/>
          <w:sz w:val="24"/>
          <w:szCs w:val="24"/>
        </w:rPr>
        <w:t>Green</w:t>
      </w:r>
      <w:r w:rsidR="00C17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765"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>M &amp; K Murphy</w:t>
      </w:r>
    </w:p>
    <w:p w14:paraId="40DDE7C4" w14:textId="643A7C8B" w:rsidR="005A71EC" w:rsidRDefault="00914765" w:rsidP="005A71EC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Dk Factor Green</w:t>
      </w:r>
      <w:r>
        <w:rPr>
          <w:rFonts w:ascii="Times New Roman" w:hAnsi="Times New Roman" w:cs="Times New Roman"/>
          <w:sz w:val="24"/>
          <w:szCs w:val="24"/>
        </w:rPr>
        <w:tab/>
      </w:r>
      <w:r w:rsidR="009506CB">
        <w:rPr>
          <w:rFonts w:ascii="Times New Roman" w:hAnsi="Times New Roman" w:cs="Times New Roman"/>
          <w:sz w:val="24"/>
          <w:szCs w:val="24"/>
        </w:rPr>
        <w:t>G England &amp; Sons</w:t>
      </w:r>
    </w:p>
    <w:p w14:paraId="1C112CD0" w14:textId="4301B49B" w:rsidR="005A71EC" w:rsidRDefault="00FD1B1B" w:rsidP="005A71EC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Grey Green</w:t>
      </w:r>
      <w:r>
        <w:rPr>
          <w:rFonts w:ascii="Times New Roman" w:hAnsi="Times New Roman" w:cs="Times New Roman"/>
          <w:sz w:val="24"/>
          <w:szCs w:val="24"/>
        </w:rPr>
        <w:tab/>
      </w:r>
      <w:r w:rsidR="00914765">
        <w:rPr>
          <w:rFonts w:ascii="Times New Roman" w:hAnsi="Times New Roman" w:cs="Times New Roman"/>
          <w:sz w:val="24"/>
          <w:szCs w:val="24"/>
        </w:rPr>
        <w:tab/>
      </w:r>
      <w:r w:rsidR="00380CDA">
        <w:rPr>
          <w:rFonts w:ascii="Times New Roman" w:hAnsi="Times New Roman" w:cs="Times New Roman"/>
          <w:sz w:val="24"/>
          <w:szCs w:val="24"/>
        </w:rPr>
        <w:t>Ian</w:t>
      </w:r>
      <w:r w:rsidR="004828A5">
        <w:rPr>
          <w:rFonts w:ascii="Times New Roman" w:hAnsi="Times New Roman" w:cs="Times New Roman"/>
          <w:sz w:val="24"/>
          <w:szCs w:val="24"/>
        </w:rPr>
        <w:t xml:space="preserve"> &amp; Gina</w:t>
      </w:r>
      <w:r w:rsidR="00380CDA">
        <w:rPr>
          <w:rFonts w:ascii="Times New Roman" w:hAnsi="Times New Roman" w:cs="Times New Roman"/>
          <w:sz w:val="24"/>
          <w:szCs w:val="24"/>
        </w:rPr>
        <w:t xml:space="preserve"> Wise</w:t>
      </w:r>
    </w:p>
    <w:p w14:paraId="59F0DC89" w14:textId="2BE43153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Normal </w:t>
      </w:r>
      <w:proofErr w:type="spellStart"/>
      <w:r w:rsidR="00914765">
        <w:rPr>
          <w:rFonts w:ascii="Times New Roman" w:hAnsi="Times New Roman" w:cs="Times New Roman"/>
          <w:sz w:val="24"/>
          <w:szCs w:val="24"/>
        </w:rPr>
        <w:t>Sky</w:t>
      </w:r>
      <w:r w:rsidR="000E59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lue</w:t>
      </w:r>
      <w:proofErr w:type="spellEnd"/>
      <w:r w:rsidR="000E59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65">
        <w:rPr>
          <w:rFonts w:ascii="Times New Roman" w:hAnsi="Times New Roman" w:cs="Times New Roman"/>
          <w:sz w:val="24"/>
          <w:szCs w:val="24"/>
        </w:rPr>
        <w:tab/>
      </w:r>
      <w:r w:rsidR="00914765"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J</w:t>
      </w:r>
      <w:r w:rsidR="009506CB">
        <w:rPr>
          <w:rFonts w:ascii="Times New Roman" w:hAnsi="Times New Roman" w:cs="Times New Roman"/>
          <w:sz w:val="24"/>
          <w:szCs w:val="24"/>
        </w:rPr>
        <w:t xml:space="preserve"> &amp; W Weidenhofer</w:t>
      </w:r>
      <w:r w:rsidR="005A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BAF17" w14:textId="77777777" w:rsidR="009506CB" w:rsidRDefault="00914765" w:rsidP="009506C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Normal </w:t>
      </w:r>
      <w:r w:rsidR="005A71EC">
        <w:rPr>
          <w:rFonts w:ascii="Times New Roman" w:hAnsi="Times New Roman" w:cs="Times New Roman"/>
          <w:sz w:val="24"/>
          <w:szCs w:val="24"/>
        </w:rPr>
        <w:t>Dk Factor</w:t>
      </w:r>
      <w:r>
        <w:rPr>
          <w:rFonts w:ascii="Times New Roman" w:hAnsi="Times New Roman" w:cs="Times New Roman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6CB">
        <w:rPr>
          <w:rFonts w:ascii="Times New Roman" w:hAnsi="Times New Roman" w:cs="Times New Roman"/>
          <w:sz w:val="24"/>
          <w:szCs w:val="24"/>
        </w:rPr>
        <w:t xml:space="preserve">J &amp; W Weidenhofer </w:t>
      </w:r>
    </w:p>
    <w:p w14:paraId="019D2F8B" w14:textId="3F58D283" w:rsidR="000E5998" w:rsidRDefault="00914765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Visual Violet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6CB">
        <w:rPr>
          <w:rFonts w:ascii="Times New Roman" w:hAnsi="Times New Roman" w:cs="Times New Roman"/>
          <w:sz w:val="24"/>
          <w:szCs w:val="24"/>
        </w:rPr>
        <w:t>No Entry</w:t>
      </w:r>
    </w:p>
    <w:p w14:paraId="063596DB" w14:textId="10D6A867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Grey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765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G England &amp; Sons</w:t>
      </w:r>
      <w:r w:rsidR="005A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FB3E" w14:textId="7C2D63F8" w:rsidR="00530DB3" w:rsidRDefault="00914765" w:rsidP="00530DB3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C1791B">
        <w:rPr>
          <w:rFonts w:ascii="Times New Roman" w:hAnsi="Times New Roman" w:cs="Times New Roman"/>
          <w:sz w:val="24"/>
          <w:szCs w:val="24"/>
        </w:rPr>
        <w:t xml:space="preserve"> Normal</w:t>
      </w:r>
      <w:proofErr w:type="gramEnd"/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Y/F Blue</w:t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9506CB">
        <w:rPr>
          <w:rFonts w:ascii="Times New Roman" w:hAnsi="Times New Roman" w:cs="Times New Roman"/>
          <w:sz w:val="24"/>
          <w:szCs w:val="24"/>
        </w:rPr>
        <w:t>No Entry</w:t>
      </w:r>
      <w:r w:rsidR="005A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B5AE4" w14:textId="77777777" w:rsidR="00530DB3" w:rsidRDefault="00530DB3" w:rsidP="00530DB3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C1791B">
        <w:rPr>
          <w:rFonts w:ascii="Times New Roman" w:hAnsi="Times New Roman" w:cs="Times New Roman"/>
          <w:sz w:val="24"/>
          <w:szCs w:val="24"/>
        </w:rPr>
        <w:t xml:space="preserve">Normal </w:t>
      </w:r>
      <w:r>
        <w:rPr>
          <w:rFonts w:ascii="Times New Roman" w:hAnsi="Times New Roman" w:cs="Times New Roman"/>
          <w:sz w:val="24"/>
          <w:szCs w:val="24"/>
        </w:rPr>
        <w:t>Aust Y/F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&amp; W Weidenhofer</w:t>
      </w:r>
    </w:p>
    <w:p w14:paraId="09DA9D7F" w14:textId="77777777" w:rsidR="00897378" w:rsidRDefault="00530DB3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Black </w:t>
      </w:r>
      <w:r w:rsidR="00C179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ye </w:t>
      </w:r>
      <w:r w:rsidR="00C179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No Entry</w:t>
      </w:r>
    </w:p>
    <w:p w14:paraId="22D8BB40" w14:textId="77777777" w:rsidR="00FD1B1B" w:rsidRDefault="00897378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Dilut</w:t>
      </w:r>
      <w:r w:rsidR="000B40CC">
        <w:rPr>
          <w:rFonts w:ascii="Times New Roman" w:hAnsi="Times New Roman" w:cs="Times New Roman"/>
          <w:sz w:val="24"/>
          <w:szCs w:val="24"/>
        </w:rPr>
        <w:t>e</w:t>
      </w:r>
      <w:r w:rsidR="00FD1B1B">
        <w:rPr>
          <w:rFonts w:ascii="Times New Roman" w:hAnsi="Times New Roman" w:cs="Times New Roman"/>
          <w:sz w:val="24"/>
          <w:szCs w:val="24"/>
        </w:rPr>
        <w:tab/>
      </w:r>
      <w:r w:rsidR="00FD1B1B">
        <w:rPr>
          <w:rFonts w:ascii="Times New Roman" w:hAnsi="Times New Roman" w:cs="Times New Roman"/>
          <w:sz w:val="24"/>
          <w:szCs w:val="24"/>
        </w:rPr>
        <w:tab/>
      </w:r>
      <w:r w:rsidR="00FD1B1B"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J &amp; W Weidenhofer</w:t>
      </w:r>
    </w:p>
    <w:p w14:paraId="6086DC12" w14:textId="77777777" w:rsidR="000B117F" w:rsidRDefault="00FD1B1B" w:rsidP="000B117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Lutino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 xml:space="preserve">J &amp; W Weidenhofer </w:t>
      </w:r>
    </w:p>
    <w:p w14:paraId="24F020D0" w14:textId="77777777" w:rsidR="000A1611" w:rsidRDefault="00FD1B1B" w:rsidP="000A161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Albino</w:t>
      </w:r>
      <w:r w:rsidR="00E055E7">
        <w:rPr>
          <w:rFonts w:ascii="Times New Roman" w:hAnsi="Times New Roman" w:cs="Times New Roman"/>
          <w:sz w:val="24"/>
          <w:szCs w:val="24"/>
        </w:rPr>
        <w:tab/>
      </w:r>
      <w:r w:rsidR="00E055E7">
        <w:rPr>
          <w:rFonts w:ascii="Times New Roman" w:hAnsi="Times New Roman" w:cs="Times New Roman"/>
          <w:sz w:val="24"/>
          <w:szCs w:val="24"/>
        </w:rPr>
        <w:tab/>
      </w:r>
      <w:r w:rsidR="00E055E7">
        <w:rPr>
          <w:rFonts w:ascii="Times New Roman" w:hAnsi="Times New Roman" w:cs="Times New Roman"/>
          <w:sz w:val="24"/>
          <w:szCs w:val="24"/>
        </w:rPr>
        <w:tab/>
      </w:r>
      <w:r w:rsidR="00E055E7"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M &amp; K Murphy</w:t>
      </w:r>
    </w:p>
    <w:p w14:paraId="2B279153" w14:textId="77777777" w:rsidR="00FD1B1B" w:rsidRDefault="00E055E7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Dark Eyed Clear</w:t>
      </w:r>
      <w:r w:rsidR="00FD1B1B">
        <w:rPr>
          <w:rFonts w:ascii="Times New Roman" w:hAnsi="Times New Roman" w:cs="Times New Roman"/>
          <w:sz w:val="24"/>
          <w:szCs w:val="24"/>
        </w:rPr>
        <w:tab/>
      </w:r>
      <w:r w:rsidR="00FD1B1B">
        <w:rPr>
          <w:rFonts w:ascii="Times New Roman" w:hAnsi="Times New Roman" w:cs="Times New Roman"/>
          <w:sz w:val="24"/>
          <w:szCs w:val="24"/>
        </w:rPr>
        <w:tab/>
      </w:r>
      <w:r w:rsidR="00FD1B1B"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J &amp; W Weidenhofer</w:t>
      </w:r>
      <w:r w:rsidR="005A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D4C0" w14:textId="58B0B22B" w:rsidR="00530DB3" w:rsidRDefault="00530DB3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Clearwing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No Entry</w:t>
      </w:r>
    </w:p>
    <w:p w14:paraId="76349B0B" w14:textId="77777777" w:rsidR="00530DB3" w:rsidRDefault="00530DB3" w:rsidP="00530DB3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Greywing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&amp; W Weidenhofer</w:t>
      </w:r>
    </w:p>
    <w:p w14:paraId="5B2CF845" w14:textId="46248452" w:rsidR="00530DB3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Cinnamonwing</w:t>
      </w:r>
      <w:proofErr w:type="spellEnd"/>
      <w:r w:rsidR="00530DB3">
        <w:rPr>
          <w:rFonts w:ascii="Times New Roman" w:hAnsi="Times New Roman" w:cs="Times New Roman"/>
          <w:sz w:val="24"/>
          <w:szCs w:val="24"/>
        </w:rPr>
        <w:t xml:space="preserve"> </w:t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191706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Michael Crossley</w:t>
      </w:r>
    </w:p>
    <w:p w14:paraId="6BD51777" w14:textId="77777777" w:rsidR="000B117F" w:rsidRDefault="00530DB3" w:rsidP="000B117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Spangle D/F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706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 xml:space="preserve">J &amp; W Weidenhofer </w:t>
      </w:r>
    </w:p>
    <w:p w14:paraId="367BAE6F" w14:textId="1118BD59" w:rsidR="00530DB3" w:rsidRDefault="00530DB3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Opaline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706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G England &amp; Sons</w:t>
      </w:r>
      <w:r w:rsidR="005A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E2164" w14:textId="77777777" w:rsidR="000B117F" w:rsidRDefault="00530DB3" w:rsidP="000B117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Opaline AOSV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706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 xml:space="preserve">J &amp; W Weidenhofer </w:t>
      </w:r>
    </w:p>
    <w:p w14:paraId="20331B0D" w14:textId="77777777" w:rsidR="000B117F" w:rsidRDefault="00FD1B1B" w:rsidP="000B117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191706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 xml:space="preserve">J &amp; W Weidenhofer </w:t>
      </w:r>
    </w:p>
    <w:p w14:paraId="7E172061" w14:textId="243DB282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Lacewing </w:t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C &amp; T Murphy</w:t>
      </w:r>
    </w:p>
    <w:p w14:paraId="5842308F" w14:textId="1CA21329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530DB3">
        <w:rPr>
          <w:rFonts w:ascii="Times New Roman" w:hAnsi="Times New Roman" w:cs="Times New Roman"/>
          <w:sz w:val="24"/>
          <w:szCs w:val="24"/>
        </w:rPr>
        <w:t>Fallow</w:t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530DB3"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M &amp; K Murphy</w:t>
      </w:r>
    </w:p>
    <w:p w14:paraId="7E4DB995" w14:textId="77777777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</w:t>
      </w:r>
      <w:r w:rsidR="00530DB3">
        <w:rPr>
          <w:rFonts w:ascii="Times New Roman" w:hAnsi="Times New Roman" w:cs="Times New Roman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 xml:space="preserve"> Spangle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E055E7">
        <w:rPr>
          <w:rFonts w:ascii="Times New Roman" w:hAnsi="Times New Roman" w:cs="Times New Roman"/>
          <w:sz w:val="24"/>
          <w:szCs w:val="24"/>
        </w:rPr>
        <w:t>M &amp; K Murphy</w:t>
      </w:r>
    </w:p>
    <w:p w14:paraId="6A08C550" w14:textId="77777777" w:rsidR="000B117F" w:rsidRDefault="00FD1B1B" w:rsidP="000B117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Spangle AOSV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 xml:space="preserve">J &amp; W Weidenhofer </w:t>
      </w:r>
    </w:p>
    <w:p w14:paraId="49D9EA00" w14:textId="58149456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Dominant Pied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>M &amp; K Murphy</w:t>
      </w:r>
    </w:p>
    <w:p w14:paraId="47F2E727" w14:textId="62BBD201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</w:t>
      </w:r>
      <w:r w:rsidR="00530DB3">
        <w:rPr>
          <w:rFonts w:ascii="Times New Roman" w:hAnsi="Times New Roman" w:cs="Times New Roman"/>
          <w:sz w:val="24"/>
          <w:szCs w:val="24"/>
        </w:rPr>
        <w:t xml:space="preserve"> Recessive Pied</w:t>
      </w:r>
      <w:r w:rsidR="00380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380CDA">
        <w:rPr>
          <w:rFonts w:ascii="Times New Roman" w:hAnsi="Times New Roman" w:cs="Times New Roman"/>
          <w:sz w:val="24"/>
          <w:szCs w:val="24"/>
        </w:rPr>
        <w:t>Wayne Bandt</w:t>
      </w:r>
    </w:p>
    <w:p w14:paraId="4C9AA540" w14:textId="77777777" w:rsidR="00530DB3" w:rsidRDefault="00530DB3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Crested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91"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Ian Jenke</w:t>
      </w:r>
    </w:p>
    <w:p w14:paraId="152398E3" w14:textId="77777777" w:rsidR="00380CDA" w:rsidRDefault="006D701F" w:rsidP="000A161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380CDA">
        <w:rPr>
          <w:rFonts w:ascii="Times New Roman" w:hAnsi="Times New Roman" w:cs="Times New Roman"/>
          <w:sz w:val="24"/>
          <w:szCs w:val="24"/>
        </w:rPr>
        <w:t xml:space="preserve">Aust </w:t>
      </w:r>
      <w:r w:rsidR="00641214">
        <w:rPr>
          <w:rFonts w:ascii="Times New Roman" w:hAnsi="Times New Roman" w:cs="Times New Roman"/>
          <w:sz w:val="24"/>
          <w:szCs w:val="24"/>
        </w:rPr>
        <w:t>White Cap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CDA">
        <w:rPr>
          <w:rFonts w:ascii="Times New Roman" w:hAnsi="Times New Roman" w:cs="Times New Roman"/>
          <w:sz w:val="24"/>
          <w:szCs w:val="24"/>
        </w:rPr>
        <w:t>Paul Soul</w:t>
      </w:r>
    </w:p>
    <w:p w14:paraId="31E3CD6B" w14:textId="3D377F83" w:rsidR="000A1611" w:rsidRDefault="00641214" w:rsidP="000A161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AOSV/NSV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611">
        <w:rPr>
          <w:rFonts w:ascii="Times New Roman" w:hAnsi="Times New Roman" w:cs="Times New Roman"/>
          <w:sz w:val="24"/>
          <w:szCs w:val="24"/>
        </w:rPr>
        <w:t>J &amp; W Weidenhofer</w:t>
      </w:r>
    </w:p>
    <w:p w14:paraId="0B4C52F2" w14:textId="240E6A66" w:rsidR="00BE378D" w:rsidRDefault="006D701F" w:rsidP="006D701F">
      <w:pPr>
        <w:ind w:left="21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Yellowfaced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17F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0B117F">
        <w:rPr>
          <w:rFonts w:ascii="Times New Roman" w:hAnsi="Times New Roman" w:cs="Times New Roman"/>
          <w:sz w:val="24"/>
          <w:szCs w:val="24"/>
        </w:rPr>
        <w:t>Bandt</w:t>
      </w:r>
      <w:proofErr w:type="spellEnd"/>
    </w:p>
    <w:p w14:paraId="0A16D5EC" w14:textId="77777777" w:rsidR="00191706" w:rsidRDefault="00191706" w:rsidP="002317F4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198791" w14:textId="77777777" w:rsidR="007A4AED" w:rsidRDefault="007A4AED" w:rsidP="002317F4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3728E6E" w14:textId="77777777" w:rsidR="00FD1B1B" w:rsidRDefault="002317F4" w:rsidP="002317F4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PERPETUAL TROPHIES</w:t>
      </w:r>
    </w:p>
    <w:p w14:paraId="6CCEFA1C" w14:textId="77777777" w:rsidR="00641214" w:rsidRDefault="00641214" w:rsidP="002317F4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B5DF071" w14:textId="77777777" w:rsidR="003B768F" w:rsidRDefault="003B768F" w:rsidP="002317F4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DDE0B06" w14:textId="77777777" w:rsidR="00641214" w:rsidRPr="00641214" w:rsidRDefault="00641214" w:rsidP="00641214">
      <w:pPr>
        <w:ind w:left="2127"/>
        <w:jc w:val="left"/>
        <w:rPr>
          <w:rFonts w:ascii="Times New Roman" w:hAnsi="Times New Roman" w:cs="Times New Roman"/>
          <w:sz w:val="24"/>
          <w:szCs w:val="24"/>
        </w:rPr>
      </w:pPr>
      <w:r w:rsidRPr="00641214">
        <w:rPr>
          <w:rFonts w:ascii="Times New Roman" w:hAnsi="Times New Roman" w:cs="Times New Roman"/>
          <w:sz w:val="24"/>
          <w:szCs w:val="24"/>
        </w:rPr>
        <w:t>PATRONS TROPHY – GRAND CHAMPION</w:t>
      </w:r>
    </w:p>
    <w:p w14:paraId="0A59B535" w14:textId="0064D95B" w:rsidR="00641214" w:rsidRPr="00641214" w:rsidRDefault="00641214" w:rsidP="00641214">
      <w:pPr>
        <w:ind w:left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32D1">
        <w:rPr>
          <w:rFonts w:ascii="Times New Roman" w:hAnsi="Times New Roman" w:cs="Times New Roman"/>
          <w:sz w:val="24"/>
          <w:szCs w:val="24"/>
        </w:rPr>
        <w:t>M &amp; K Murphy</w:t>
      </w:r>
    </w:p>
    <w:p w14:paraId="2E89656E" w14:textId="77777777" w:rsidR="00C35740" w:rsidRDefault="00C35740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6805091F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AND EVELYN DESLANDES TROPHY</w:t>
      </w:r>
    </w:p>
    <w:p w14:paraId="32F766CA" w14:textId="77777777" w:rsidR="005532D1" w:rsidRPr="00641214" w:rsidRDefault="00FD1B1B" w:rsidP="005532D1">
      <w:pPr>
        <w:ind w:left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2317F4">
        <w:rPr>
          <w:rFonts w:ascii="Times New Roman" w:hAnsi="Times New Roman" w:cs="Times New Roman"/>
          <w:sz w:val="24"/>
          <w:szCs w:val="24"/>
        </w:rPr>
        <w:t>Normal Lt Green</w:t>
      </w:r>
      <w:r w:rsidR="00231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M &amp; K Murphy</w:t>
      </w:r>
    </w:p>
    <w:p w14:paraId="582F1ED6" w14:textId="77777777" w:rsidR="005532D1" w:rsidRDefault="005532D1" w:rsidP="005532D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68CB3BE3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NORMAN TROPHY</w:t>
      </w:r>
    </w:p>
    <w:p w14:paraId="57C56B80" w14:textId="4D2DD8F9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2317F4">
        <w:rPr>
          <w:rFonts w:ascii="Times New Roman" w:hAnsi="Times New Roman" w:cs="Times New Roman"/>
          <w:sz w:val="24"/>
          <w:szCs w:val="24"/>
        </w:rPr>
        <w:t>Normal Grey Green</w:t>
      </w:r>
      <w:r w:rsidR="002317F4"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 xml:space="preserve">Ian </w:t>
      </w:r>
      <w:r w:rsidR="004828A5">
        <w:rPr>
          <w:rFonts w:ascii="Times New Roman" w:hAnsi="Times New Roman" w:cs="Times New Roman"/>
          <w:sz w:val="24"/>
          <w:szCs w:val="24"/>
        </w:rPr>
        <w:t xml:space="preserve">&amp; Gina </w:t>
      </w:r>
      <w:r w:rsidR="005532D1">
        <w:rPr>
          <w:rFonts w:ascii="Times New Roman" w:hAnsi="Times New Roman" w:cs="Times New Roman"/>
          <w:sz w:val="24"/>
          <w:szCs w:val="24"/>
        </w:rPr>
        <w:t>Wise</w:t>
      </w:r>
    </w:p>
    <w:p w14:paraId="4BB9E6E4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35DB870E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 WATSON TROPHY</w:t>
      </w:r>
    </w:p>
    <w:p w14:paraId="41D8EFD7" w14:textId="576E1D8D" w:rsidR="006D701F" w:rsidRDefault="00FD1B1B" w:rsidP="006D701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2317F4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="002317F4">
        <w:rPr>
          <w:rFonts w:ascii="Times New Roman" w:hAnsi="Times New Roman" w:cs="Times New Roman"/>
          <w:sz w:val="24"/>
          <w:szCs w:val="24"/>
        </w:rPr>
        <w:t>Skyblue</w:t>
      </w:r>
      <w:proofErr w:type="spellEnd"/>
      <w:r w:rsidR="002317F4">
        <w:rPr>
          <w:rFonts w:ascii="Times New Roman" w:hAnsi="Times New Roman" w:cs="Times New Roman"/>
          <w:sz w:val="24"/>
          <w:szCs w:val="24"/>
        </w:rPr>
        <w:tab/>
      </w:r>
      <w:r w:rsidR="002317F4"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J &amp; W Weidenhofer</w:t>
      </w:r>
    </w:p>
    <w:p w14:paraId="3A75D715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55C92183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WECKET TROPHY</w:t>
      </w:r>
    </w:p>
    <w:p w14:paraId="2017731C" w14:textId="1514F6CB" w:rsidR="006D701F" w:rsidRDefault="00FD1B1B" w:rsidP="006D701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Normal </w:t>
      </w:r>
      <w:r w:rsidR="002317F4">
        <w:rPr>
          <w:rFonts w:ascii="Times New Roman" w:hAnsi="Times New Roman" w:cs="Times New Roman"/>
          <w:sz w:val="24"/>
          <w:szCs w:val="24"/>
        </w:rPr>
        <w:t xml:space="preserve">Visual </w:t>
      </w:r>
      <w:r>
        <w:rPr>
          <w:rFonts w:ascii="Times New Roman" w:hAnsi="Times New Roman" w:cs="Times New Roman"/>
          <w:sz w:val="24"/>
          <w:szCs w:val="24"/>
        </w:rPr>
        <w:t>Violet</w:t>
      </w:r>
      <w:r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NO ENTRY</w:t>
      </w:r>
    </w:p>
    <w:p w14:paraId="3EA7CED1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46B5F301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(</w:t>
      </w:r>
      <w:r w:rsidR="00191706">
        <w:rPr>
          <w:rFonts w:ascii="Times New Roman" w:hAnsi="Times New Roman" w:cs="Times New Roman"/>
          <w:sz w:val="24"/>
          <w:szCs w:val="24"/>
        </w:rPr>
        <w:t>BOB</w:t>
      </w:r>
      <w:r>
        <w:rPr>
          <w:rFonts w:ascii="Times New Roman" w:hAnsi="Times New Roman" w:cs="Times New Roman"/>
          <w:sz w:val="24"/>
          <w:szCs w:val="24"/>
        </w:rPr>
        <w:t>) HANCOCK TROP</w:t>
      </w:r>
      <w:r w:rsidR="007E6DD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D38475A" w14:textId="1AC05F1D" w:rsidR="000A1611" w:rsidRDefault="002317F4" w:rsidP="000A161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Grey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 xml:space="preserve">G England &amp; Sons  </w:t>
      </w:r>
      <w:r w:rsidR="000A1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6274F" w14:textId="77777777" w:rsidR="000A1611" w:rsidRDefault="000A1611" w:rsidP="000A161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03EEAC7D" w14:textId="77777777" w:rsidR="00BE378D" w:rsidRDefault="00BE378D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LOWE TROPHY</w:t>
      </w:r>
    </w:p>
    <w:p w14:paraId="765BE005" w14:textId="511F1B7A" w:rsidR="006D701F" w:rsidRDefault="002317F4" w:rsidP="006D701F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English Y/F Blue</w:t>
      </w:r>
      <w:r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>NO ENTRY</w:t>
      </w:r>
      <w:r w:rsidR="006D7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21E2" w14:textId="77777777" w:rsidR="000B40CC" w:rsidRDefault="000B40CC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5C56B264" w14:textId="77777777" w:rsidR="000B40CC" w:rsidRDefault="000B40CC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WEIDENHOFER TROPHY</w:t>
      </w:r>
    </w:p>
    <w:p w14:paraId="050697A0" w14:textId="77777777" w:rsidR="000B40CC" w:rsidRDefault="000B40CC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&amp; W Weidenhofer</w:t>
      </w:r>
    </w:p>
    <w:p w14:paraId="68F37AD0" w14:textId="77777777" w:rsidR="00BE378D" w:rsidRDefault="00BE378D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5FBB6569" w14:textId="77777777" w:rsidR="00BE378D" w:rsidRDefault="00BE378D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KELWYN K</w:t>
      </w:r>
      <w:r w:rsidR="000648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KOSCHKE TROPHY</w:t>
      </w:r>
    </w:p>
    <w:p w14:paraId="332E63E8" w14:textId="01E0935A" w:rsidR="002317F4" w:rsidRDefault="002317F4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Lutino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>J &amp; W Weidenhofer</w:t>
      </w:r>
    </w:p>
    <w:p w14:paraId="15BB914D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57C1FE87" w14:textId="77777777" w:rsidR="00BE378D" w:rsidRDefault="000648E9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JACKSON TROPHY</w:t>
      </w:r>
    </w:p>
    <w:p w14:paraId="484E6CCA" w14:textId="63C90857" w:rsidR="002317F4" w:rsidRDefault="002317F4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Clearwing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>NO ENTRY</w:t>
      </w:r>
    </w:p>
    <w:p w14:paraId="03B062DE" w14:textId="77777777" w:rsidR="00191706" w:rsidRDefault="00191706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20CD9E31" w14:textId="77777777" w:rsidR="00191706" w:rsidRDefault="00191706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COOMBE TROP</w:t>
      </w:r>
      <w:r w:rsidR="000648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0B3A727B" w14:textId="77777777" w:rsidR="002317F4" w:rsidRDefault="002317F4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Greywing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&amp; W Weidenhofer</w:t>
      </w:r>
    </w:p>
    <w:p w14:paraId="5C468065" w14:textId="77777777" w:rsidR="00191706" w:rsidRDefault="00191706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17B886E0" w14:textId="77777777" w:rsidR="00191706" w:rsidRDefault="00191706" w:rsidP="002317F4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WING TROPHY</w:t>
      </w:r>
    </w:p>
    <w:p w14:paraId="1D1AED3C" w14:textId="32696532" w:rsidR="00191706" w:rsidRDefault="002317F4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Cinnamonwing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</w:t>
      </w:r>
      <w:r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>Michael Crossley</w:t>
      </w:r>
    </w:p>
    <w:p w14:paraId="2D0BD091" w14:textId="77777777" w:rsidR="00117325" w:rsidRDefault="00117325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394D263D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LAIDLAW TROPHY</w:t>
      </w:r>
    </w:p>
    <w:p w14:paraId="5FC0CAA6" w14:textId="3ABA49EE" w:rsidR="00C35740" w:rsidRDefault="002317F4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Cinnamonwing Blue</w:t>
      </w:r>
      <w:r>
        <w:rPr>
          <w:rFonts w:ascii="Times New Roman" w:hAnsi="Times New Roman" w:cs="Times New Roman"/>
          <w:sz w:val="24"/>
          <w:szCs w:val="24"/>
        </w:rPr>
        <w:tab/>
      </w:r>
      <w:r w:rsidR="006A6B15">
        <w:rPr>
          <w:rFonts w:ascii="Times New Roman" w:hAnsi="Times New Roman" w:cs="Times New Roman"/>
          <w:sz w:val="24"/>
          <w:szCs w:val="24"/>
        </w:rPr>
        <w:t>M &amp; K Murphy</w:t>
      </w:r>
    </w:p>
    <w:p w14:paraId="17B30D80" w14:textId="4B199967" w:rsidR="005C137C" w:rsidRDefault="005C137C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301EDD36" w14:textId="0DEF9711" w:rsidR="005C137C" w:rsidRDefault="005C137C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STEARNES TROPHY</w:t>
      </w:r>
    </w:p>
    <w:p w14:paraId="3B83103D" w14:textId="349061BE" w:rsidR="005C137C" w:rsidRDefault="005C137C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Opaline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England &amp; Sons</w:t>
      </w:r>
    </w:p>
    <w:p w14:paraId="022B3001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4DDD46D7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FISHER TROPHY</w:t>
      </w:r>
    </w:p>
    <w:p w14:paraId="3CF393F4" w14:textId="2DFF6B0B" w:rsidR="00C35740" w:rsidRDefault="002317F4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Opaline AOSV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37C">
        <w:rPr>
          <w:rFonts w:ascii="Times New Roman" w:hAnsi="Times New Roman" w:cs="Times New Roman"/>
          <w:sz w:val="24"/>
          <w:szCs w:val="24"/>
        </w:rPr>
        <w:t>J &amp; W Weidenhofer</w:t>
      </w:r>
    </w:p>
    <w:p w14:paraId="677FCD0F" w14:textId="77777777" w:rsidR="00C35740" w:rsidRDefault="00C35740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2CEA94FD" w14:textId="77777777" w:rsidR="00BE378D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DEANE TREVELLION TROPHY</w:t>
      </w:r>
    </w:p>
    <w:p w14:paraId="2E804505" w14:textId="77777777" w:rsidR="005532D1" w:rsidRPr="00641214" w:rsidRDefault="002317F4" w:rsidP="005532D1">
      <w:pPr>
        <w:ind w:left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Fallow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M &amp; K Murphy</w:t>
      </w:r>
    </w:p>
    <w:p w14:paraId="09E4A6FD" w14:textId="77777777" w:rsidR="005532D1" w:rsidRDefault="005532D1" w:rsidP="005532D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7AC52E57" w14:textId="77777777" w:rsidR="00C35740" w:rsidRDefault="00C35740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ELLIOTT TROPHY</w:t>
      </w:r>
    </w:p>
    <w:p w14:paraId="798FCC64" w14:textId="77777777" w:rsidR="00C35740" w:rsidRDefault="00C35740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Spangle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214">
        <w:rPr>
          <w:rFonts w:ascii="Times New Roman" w:hAnsi="Times New Roman" w:cs="Times New Roman"/>
          <w:sz w:val="24"/>
          <w:szCs w:val="24"/>
        </w:rPr>
        <w:t>M &amp; K Murphy</w:t>
      </w:r>
    </w:p>
    <w:p w14:paraId="1CA12439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6CF756FA" w14:textId="77777777" w:rsidR="00BE378D" w:rsidRDefault="00BE378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SMITH TROPHY</w:t>
      </w:r>
    </w:p>
    <w:p w14:paraId="2B004DA9" w14:textId="77777777" w:rsidR="005532D1" w:rsidRPr="00641214" w:rsidRDefault="002317F4" w:rsidP="005532D1">
      <w:pPr>
        <w:ind w:left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Dominant Pied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M &amp; K Murphy</w:t>
      </w:r>
    </w:p>
    <w:p w14:paraId="45B005F0" w14:textId="77777777" w:rsidR="005532D1" w:rsidRDefault="005532D1" w:rsidP="005532D1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730D5B3C" w14:textId="77777777" w:rsidR="00191706" w:rsidRDefault="00191706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</w:t>
      </w:r>
      <w:r w:rsidR="000648E9">
        <w:rPr>
          <w:rFonts w:ascii="Times New Roman" w:hAnsi="Times New Roman" w:cs="Times New Roman"/>
          <w:sz w:val="24"/>
          <w:szCs w:val="24"/>
        </w:rPr>
        <w:t xml:space="preserve"> &amp; KERRY</w:t>
      </w:r>
      <w:r>
        <w:rPr>
          <w:rFonts w:ascii="Times New Roman" w:hAnsi="Times New Roman" w:cs="Times New Roman"/>
          <w:sz w:val="24"/>
          <w:szCs w:val="24"/>
        </w:rPr>
        <w:t xml:space="preserve"> MURPHY TROPHY</w:t>
      </w:r>
    </w:p>
    <w:p w14:paraId="6271FB77" w14:textId="6989E46F" w:rsidR="00C35740" w:rsidRDefault="002317F4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Danish Recessive Pied</w:t>
      </w:r>
      <w:r>
        <w:rPr>
          <w:rFonts w:ascii="Times New Roman" w:hAnsi="Times New Roman" w:cs="Times New Roman"/>
          <w:sz w:val="24"/>
          <w:szCs w:val="24"/>
        </w:rPr>
        <w:tab/>
      </w:r>
      <w:r w:rsidR="005532D1">
        <w:rPr>
          <w:rFonts w:ascii="Times New Roman" w:hAnsi="Times New Roman" w:cs="Times New Roman"/>
          <w:sz w:val="24"/>
          <w:szCs w:val="24"/>
        </w:rPr>
        <w:t>Wayne Bandt</w:t>
      </w:r>
    </w:p>
    <w:p w14:paraId="49C8E902" w14:textId="77777777" w:rsidR="00C35740" w:rsidRDefault="00C35740" w:rsidP="00C35740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3B9FD754" w14:textId="77777777" w:rsidR="002B7E73" w:rsidRDefault="002B7E73" w:rsidP="007A4AE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7E14970A" w14:textId="77777777" w:rsidR="006A6B15" w:rsidRDefault="006A6B15" w:rsidP="007A4AE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71A5AD6A" w14:textId="77777777" w:rsidR="00251896" w:rsidRDefault="00251896" w:rsidP="007A4AE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7BFAABD2" w14:textId="77777777" w:rsidR="00251896" w:rsidRDefault="00251896" w:rsidP="007A4AE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5A9EA248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SHOW MANAGERS REPORT</w:t>
      </w:r>
    </w:p>
    <w:p w14:paraId="12C47BE6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6D1F4EF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FAE2827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A68BC75" w14:textId="3D6C12A6" w:rsidR="00D95DE9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Stan Watson Breeders Show </w:t>
      </w:r>
      <w:r w:rsidR="00615EF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could be described as</w:t>
      </w:r>
      <w:r w:rsidR="000B11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Good, the Bad and the Ugly Show</w:t>
      </w:r>
      <w:r w:rsidR="00FC794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 The Ugly part was the heavy moult the birds were coming through which reduced </w:t>
      </w:r>
      <w:r w:rsidR="006A6B1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number of exhibits entered</w:t>
      </w:r>
      <w:r w:rsidR="00FC794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  The ANBC Standard states that the bird should be in perfect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C794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condition but judging took into consideration the condition</w:t>
      </w:r>
      <w:r w:rsidR="006A6B1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C794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 the exhibit with flights and tails missing being the main concern and disqualification.</w:t>
      </w:r>
      <w:r w:rsidR="006A6B1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1F412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committee will need </w:t>
      </w:r>
      <w:r w:rsidR="00615EF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</w:t>
      </w:r>
      <w:r w:rsidR="001F412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address this issue by</w:t>
      </w:r>
      <w:r w:rsidR="00D95D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possibly</w:t>
      </w:r>
      <w:r w:rsidR="001F412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rescheduling the show</w:t>
      </w:r>
      <w:r w:rsidR="00D95D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away from the moult. </w:t>
      </w:r>
    </w:p>
    <w:p w14:paraId="7BDC6A72" w14:textId="77777777" w:rsidR="00D95DE9" w:rsidRDefault="00D95DE9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274723E8" w14:textId="77DD149A" w:rsidR="00251896" w:rsidRDefault="00D95DE9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Bad was the scheduling of two shows on the same weekend which restricted exhibitors and entries to both shows.</w:t>
      </w:r>
      <w:r w:rsidR="009F123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2518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Vermont Hall Covid directive is also restricting visitors to 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show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which was a highlight in the past</w:t>
      </w:r>
      <w:r w:rsidR="00615EF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with the Budgie Bash.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2518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6F39368C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0EE8CB4" w14:textId="010FE4FC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Once again thank you to all the </w:t>
      </w:r>
      <w:r w:rsidR="00671E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judges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membership for a truly magnificent effort which resulted in a successful and busy show. </w:t>
      </w:r>
      <w:r w:rsidR="005A72F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  </w:t>
      </w:r>
    </w:p>
    <w:p w14:paraId="5A9881F9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27BF0A39" w14:textId="4FFE2211" w:rsidR="00251896" w:rsidRDefault="00615EF1" w:rsidP="002518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There was plenty of Good and c</w:t>
      </w:r>
      <w:r w:rsidR="002518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ongratulations to </w:t>
      </w:r>
      <w:r w:rsidR="00E21F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top seven place winners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</w:t>
      </w:r>
      <w:r w:rsidR="00E41FE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he </w:t>
      </w:r>
      <w:r w:rsidR="00D05FA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Grand Champion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being a super strong Dominant Pied </w:t>
      </w:r>
      <w:r w:rsidR="00E33C3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cock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 good condition owned by Marie and Kerry Murphy.  Intermediate</w:t>
      </w:r>
      <w:r w:rsidR="002518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breeder</w:t>
      </w:r>
      <w:r w:rsidR="00D05FA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E21F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Paul Soul</w:t>
      </w:r>
      <w:r w:rsidR="00D05FA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0684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continually benches outstanding birds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but is lacking competition in </w:t>
      </w:r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section </w:t>
      </w:r>
      <w:r w:rsidR="00D05FA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congratulations to </w:t>
      </w:r>
      <w:r w:rsidR="00D05FA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Novice breeder</w:t>
      </w:r>
      <w:r w:rsidR="004828A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D05FA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Ian</w:t>
      </w:r>
      <w:r w:rsidR="004828A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&amp; 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Wise for benching a </w:t>
      </w:r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Normal Grey Green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brother to </w:t>
      </w:r>
      <w:r w:rsidR="004828A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their</w:t>
      </w:r>
      <w:bookmarkStart w:id="0" w:name="_GoBack"/>
      <w:bookmarkEnd w:id="0"/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other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hampion Novice b</w:t>
      </w:r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udgerigar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Jane Kelb has had some exciting results having only just started showing this year and Kevin Back had a strong </w:t>
      </w:r>
      <w:proofErr w:type="spellStart"/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Cinnamonwing</w:t>
      </w:r>
      <w:proofErr w:type="spellEnd"/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Grey Green Cock.  </w:t>
      </w:r>
    </w:p>
    <w:p w14:paraId="66F7E6B3" w14:textId="77777777" w:rsidR="00251896" w:rsidRDefault="00251896" w:rsidP="002518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7E80E16" w14:textId="77777777" w:rsidR="00E33C35" w:rsidRDefault="00251896" w:rsidP="0025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 has been a total of 6 new Novice breeders showing for the first time this year and the club wishes to congratulate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CE5D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 encourage them to continue exhibiting budgerigars.</w:t>
      </w:r>
      <w:r w:rsidR="005A7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D4906" w14:textId="77777777" w:rsidR="00E33C35" w:rsidRDefault="00E33C35" w:rsidP="00251896">
      <w:pPr>
        <w:rPr>
          <w:rFonts w:ascii="Times New Roman" w:hAnsi="Times New Roman" w:cs="Times New Roman"/>
          <w:sz w:val="24"/>
          <w:szCs w:val="24"/>
        </w:rPr>
      </w:pPr>
    </w:p>
    <w:p w14:paraId="4F5A517E" w14:textId="3C73FEF0" w:rsidR="00251896" w:rsidRDefault="00E33C35" w:rsidP="0025189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Stearnes had his wish to judge the Major Award for a final time and was surprised and a bit overwhelmed to have the Opaline perpetual trophy named in his honour. This was awarded to George England &amp; Sons. </w:t>
      </w:r>
      <w:r w:rsidR="005A72FD">
        <w:rPr>
          <w:rFonts w:ascii="Times New Roman" w:hAnsi="Times New Roman" w:cs="Times New Roman"/>
          <w:sz w:val="24"/>
          <w:szCs w:val="24"/>
        </w:rPr>
        <w:t xml:space="preserve"> </w:t>
      </w:r>
      <w:r w:rsidR="00A64F49">
        <w:rPr>
          <w:rFonts w:ascii="Times New Roman" w:hAnsi="Times New Roman" w:cs="Times New Roman"/>
          <w:sz w:val="24"/>
          <w:szCs w:val="24"/>
        </w:rPr>
        <w:t xml:space="preserve">  </w:t>
      </w:r>
      <w:r w:rsidR="00251896">
        <w:rPr>
          <w:sz w:val="24"/>
          <w:szCs w:val="24"/>
        </w:rPr>
        <w:t xml:space="preserve">     </w:t>
      </w:r>
    </w:p>
    <w:p w14:paraId="56F54143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232BC161" w14:textId="1461DC9D" w:rsidR="00251896" w:rsidRDefault="00A64F49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="002518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busy 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is finally 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here after </w:t>
      </w:r>
      <w:proofErr w:type="gramStart"/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 stagnate</w:t>
      </w:r>
      <w:proofErr w:type="gramEnd"/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2020 year culminating in club and State shows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with the </w:t>
      </w:r>
      <w:r w:rsidR="0025189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breeding season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not far 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r w:rsidR="00D0684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All the best with the </w:t>
      </w:r>
      <w:r w:rsidR="00A558F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shows, </w:t>
      </w:r>
      <w:r w:rsidR="00D0684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breeding season</w:t>
      </w:r>
      <w:r w:rsidR="00D23FC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0684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and let’s see some outstanding UBC birds at the Nest Feather Challenge.</w:t>
      </w:r>
      <w:r w:rsidR="00D23FC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</w:t>
      </w:r>
    </w:p>
    <w:p w14:paraId="60A66A46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6B47D692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3DFF8265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Wayne Weidenhofer</w:t>
      </w:r>
    </w:p>
    <w:p w14:paraId="0E3A3124" w14:textId="77777777" w:rsidR="00251896" w:rsidRDefault="00251896" w:rsidP="0025189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BSSA Show Manager     </w:t>
      </w:r>
    </w:p>
    <w:p w14:paraId="697BDA63" w14:textId="77777777" w:rsidR="00251896" w:rsidRDefault="00251896" w:rsidP="00251896"/>
    <w:p w14:paraId="4F75FD87" w14:textId="77777777" w:rsidR="00251896" w:rsidRDefault="00251896" w:rsidP="007A4AE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sectPr w:rsidR="00251896" w:rsidSect="00E86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B"/>
    <w:rsid w:val="00021AEB"/>
    <w:rsid w:val="0002558F"/>
    <w:rsid w:val="000648E9"/>
    <w:rsid w:val="000A1551"/>
    <w:rsid w:val="000A1611"/>
    <w:rsid w:val="000B117F"/>
    <w:rsid w:val="000B40CC"/>
    <w:rsid w:val="000E56BB"/>
    <w:rsid w:val="000E5998"/>
    <w:rsid w:val="00117325"/>
    <w:rsid w:val="00123486"/>
    <w:rsid w:val="00171973"/>
    <w:rsid w:val="00181DA4"/>
    <w:rsid w:val="00191706"/>
    <w:rsid w:val="001E6F68"/>
    <w:rsid w:val="001F412F"/>
    <w:rsid w:val="001F664B"/>
    <w:rsid w:val="002317F4"/>
    <w:rsid w:val="00251896"/>
    <w:rsid w:val="00262EE3"/>
    <w:rsid w:val="00265A04"/>
    <w:rsid w:val="002B7E73"/>
    <w:rsid w:val="00301611"/>
    <w:rsid w:val="00326D4D"/>
    <w:rsid w:val="0033391B"/>
    <w:rsid w:val="0034401F"/>
    <w:rsid w:val="00380CDA"/>
    <w:rsid w:val="003B768F"/>
    <w:rsid w:val="003D66C9"/>
    <w:rsid w:val="0042527C"/>
    <w:rsid w:val="004543C6"/>
    <w:rsid w:val="004828A5"/>
    <w:rsid w:val="00487740"/>
    <w:rsid w:val="00505C40"/>
    <w:rsid w:val="005240D8"/>
    <w:rsid w:val="00524E84"/>
    <w:rsid w:val="00526DB7"/>
    <w:rsid w:val="00530DB3"/>
    <w:rsid w:val="005532D1"/>
    <w:rsid w:val="005756B5"/>
    <w:rsid w:val="00585455"/>
    <w:rsid w:val="005A71EC"/>
    <w:rsid w:val="005A72FD"/>
    <w:rsid w:val="005C137C"/>
    <w:rsid w:val="005D0EBA"/>
    <w:rsid w:val="005D74B7"/>
    <w:rsid w:val="005E7279"/>
    <w:rsid w:val="00615EF1"/>
    <w:rsid w:val="006237AF"/>
    <w:rsid w:val="00635767"/>
    <w:rsid w:val="00641214"/>
    <w:rsid w:val="00671E4F"/>
    <w:rsid w:val="00671EFB"/>
    <w:rsid w:val="006A6B15"/>
    <w:rsid w:val="006D5B31"/>
    <w:rsid w:val="006D701F"/>
    <w:rsid w:val="007046ED"/>
    <w:rsid w:val="00750B60"/>
    <w:rsid w:val="007637C9"/>
    <w:rsid w:val="007A4AED"/>
    <w:rsid w:val="007C510A"/>
    <w:rsid w:val="007D5418"/>
    <w:rsid w:val="007E3F80"/>
    <w:rsid w:val="007E6DDA"/>
    <w:rsid w:val="0082316F"/>
    <w:rsid w:val="00825DA6"/>
    <w:rsid w:val="008315DF"/>
    <w:rsid w:val="00841291"/>
    <w:rsid w:val="008512D4"/>
    <w:rsid w:val="00852BF6"/>
    <w:rsid w:val="00867A6D"/>
    <w:rsid w:val="00897378"/>
    <w:rsid w:val="008D723A"/>
    <w:rsid w:val="009100DC"/>
    <w:rsid w:val="00914765"/>
    <w:rsid w:val="009506CB"/>
    <w:rsid w:val="009B53AC"/>
    <w:rsid w:val="009F1234"/>
    <w:rsid w:val="00A25FB6"/>
    <w:rsid w:val="00A45A60"/>
    <w:rsid w:val="00A558F5"/>
    <w:rsid w:val="00A64F49"/>
    <w:rsid w:val="00A8164E"/>
    <w:rsid w:val="00AF07A3"/>
    <w:rsid w:val="00B91F8C"/>
    <w:rsid w:val="00BE378D"/>
    <w:rsid w:val="00BF5D02"/>
    <w:rsid w:val="00C1791B"/>
    <w:rsid w:val="00C35740"/>
    <w:rsid w:val="00C64522"/>
    <w:rsid w:val="00C71864"/>
    <w:rsid w:val="00C8089A"/>
    <w:rsid w:val="00CA4CAD"/>
    <w:rsid w:val="00CE169C"/>
    <w:rsid w:val="00CE5DD0"/>
    <w:rsid w:val="00D05FAC"/>
    <w:rsid w:val="00D06847"/>
    <w:rsid w:val="00D23FCD"/>
    <w:rsid w:val="00D25F09"/>
    <w:rsid w:val="00D83814"/>
    <w:rsid w:val="00D86D3A"/>
    <w:rsid w:val="00D95DE9"/>
    <w:rsid w:val="00E055E7"/>
    <w:rsid w:val="00E21F25"/>
    <w:rsid w:val="00E2669D"/>
    <w:rsid w:val="00E30F77"/>
    <w:rsid w:val="00E33C35"/>
    <w:rsid w:val="00E41FEF"/>
    <w:rsid w:val="00E56B40"/>
    <w:rsid w:val="00E86F25"/>
    <w:rsid w:val="00E95FAD"/>
    <w:rsid w:val="00E977DA"/>
    <w:rsid w:val="00EB2749"/>
    <w:rsid w:val="00EC74FE"/>
    <w:rsid w:val="00F113B8"/>
    <w:rsid w:val="00F2576E"/>
    <w:rsid w:val="00F72769"/>
    <w:rsid w:val="00F91512"/>
    <w:rsid w:val="00F95E66"/>
    <w:rsid w:val="00FC7946"/>
    <w:rsid w:val="00FD1B1B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7FBA"/>
  <w15:docId w15:val="{BFEA1138-197E-46EA-80D2-4BBC0D0C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Ian Wise</cp:lastModifiedBy>
  <cp:revision>2</cp:revision>
  <cp:lastPrinted>2021-05-13T14:30:00Z</cp:lastPrinted>
  <dcterms:created xsi:type="dcterms:W3CDTF">2021-05-13T23:46:00Z</dcterms:created>
  <dcterms:modified xsi:type="dcterms:W3CDTF">2021-05-13T23:46:00Z</dcterms:modified>
</cp:coreProperties>
</file>