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1F36" w14:textId="7E7BB3B4" w:rsidR="00606DA4" w:rsidRPr="003934CA" w:rsidRDefault="003934CA" w:rsidP="003934CA">
      <w:pPr>
        <w:jc w:val="center"/>
        <w:rPr>
          <w:b/>
          <w:bCs/>
          <w:sz w:val="48"/>
          <w:szCs w:val="48"/>
          <w:lang w:val="en-US"/>
        </w:rPr>
      </w:pPr>
      <w:r w:rsidRPr="003934CA">
        <w:rPr>
          <w:b/>
          <w:bCs/>
          <w:sz w:val="48"/>
          <w:szCs w:val="48"/>
          <w:lang w:val="en-US"/>
        </w:rPr>
        <w:t xml:space="preserve">Budgerigar Society </w:t>
      </w:r>
      <w:proofErr w:type="gramStart"/>
      <w:r w:rsidRPr="003934CA">
        <w:rPr>
          <w:b/>
          <w:bCs/>
          <w:sz w:val="48"/>
          <w:szCs w:val="48"/>
          <w:lang w:val="en-US"/>
        </w:rPr>
        <w:t>Of</w:t>
      </w:r>
      <w:proofErr w:type="gramEnd"/>
      <w:r w:rsidRPr="003934CA">
        <w:rPr>
          <w:b/>
          <w:bCs/>
          <w:sz w:val="48"/>
          <w:szCs w:val="48"/>
          <w:lang w:val="en-US"/>
        </w:rPr>
        <w:t xml:space="preserve"> South Australia</w:t>
      </w:r>
    </w:p>
    <w:p w14:paraId="16671EA9" w14:textId="0B380242" w:rsidR="003934CA" w:rsidRPr="003934CA" w:rsidRDefault="003934CA" w:rsidP="003934CA">
      <w:pPr>
        <w:jc w:val="center"/>
        <w:rPr>
          <w:b/>
          <w:bCs/>
          <w:sz w:val="48"/>
          <w:szCs w:val="48"/>
          <w:lang w:val="en-US"/>
        </w:rPr>
      </w:pPr>
      <w:r w:rsidRPr="003934CA">
        <w:rPr>
          <w:b/>
          <w:bCs/>
          <w:sz w:val="48"/>
          <w:szCs w:val="48"/>
          <w:lang w:val="en-US"/>
        </w:rPr>
        <w:t>Stan Watson Breeders Show – 7 May 2023</w:t>
      </w:r>
    </w:p>
    <w:p w14:paraId="76893A45" w14:textId="77777777" w:rsidR="003934CA" w:rsidRDefault="003934CA">
      <w:pPr>
        <w:rPr>
          <w:lang w:val="en-US"/>
        </w:rPr>
      </w:pPr>
    </w:p>
    <w:p w14:paraId="37717A4A" w14:textId="0253C64E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Grand Champion – Ken &amp; Janet Harris – Dominant Pied Hen</w:t>
      </w:r>
    </w:p>
    <w:p w14:paraId="798EA025" w14:textId="2339D3AB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Reserve Champion Cock – Ken &amp; Janet Harris – Grey Cock</w:t>
      </w:r>
    </w:p>
    <w:p w14:paraId="71137448" w14:textId="293537CD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Reserve Champion Hen – George England – Grey Hen</w:t>
      </w:r>
    </w:p>
    <w:p w14:paraId="1C5E45DF" w14:textId="43914217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Third Champion Cock – Marie &amp; Kerry Murphy – Opaline AOSV Cock</w:t>
      </w:r>
    </w:p>
    <w:p w14:paraId="64005E7B" w14:textId="6052B70C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 xml:space="preserve">Third Champion Hen – Jason &amp; Wayne </w:t>
      </w:r>
      <w:proofErr w:type="spellStart"/>
      <w:r w:rsidRPr="003934CA">
        <w:rPr>
          <w:sz w:val="28"/>
          <w:szCs w:val="28"/>
          <w:lang w:val="en-US"/>
        </w:rPr>
        <w:t>Weidenhofer</w:t>
      </w:r>
      <w:proofErr w:type="spellEnd"/>
      <w:r w:rsidRPr="003934CA">
        <w:rPr>
          <w:sz w:val="28"/>
          <w:szCs w:val="28"/>
          <w:lang w:val="en-US"/>
        </w:rPr>
        <w:t xml:space="preserve"> – Cinnamon Blue Hen</w:t>
      </w:r>
    </w:p>
    <w:p w14:paraId="28F3C09B" w14:textId="0F6A333B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Fourth Champion Cock – Chris Murphy – Lacewing Cock.</w:t>
      </w:r>
    </w:p>
    <w:p w14:paraId="34EF3927" w14:textId="4C46C2A5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 xml:space="preserve">Fourth Champion Hen – Jason &amp; Wayne </w:t>
      </w:r>
      <w:proofErr w:type="spellStart"/>
      <w:r w:rsidRPr="003934CA">
        <w:rPr>
          <w:sz w:val="28"/>
          <w:szCs w:val="28"/>
          <w:lang w:val="en-US"/>
        </w:rPr>
        <w:t>Weidenhofer</w:t>
      </w:r>
      <w:proofErr w:type="spellEnd"/>
      <w:r w:rsidRPr="003934CA">
        <w:rPr>
          <w:sz w:val="28"/>
          <w:szCs w:val="28"/>
          <w:lang w:val="en-US"/>
        </w:rPr>
        <w:t xml:space="preserve"> – Spangle AOSV Hen</w:t>
      </w:r>
    </w:p>
    <w:p w14:paraId="4AD6AB2F" w14:textId="77777777" w:rsidR="003934CA" w:rsidRPr="003934CA" w:rsidRDefault="003934CA" w:rsidP="003934CA">
      <w:pPr>
        <w:jc w:val="center"/>
        <w:rPr>
          <w:sz w:val="28"/>
          <w:szCs w:val="28"/>
          <w:lang w:val="en-US"/>
        </w:rPr>
      </w:pPr>
    </w:p>
    <w:p w14:paraId="746607B4" w14:textId="193281A3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Champion Intermediate – Ian &amp; Gina Wise – Normal Spangle Cock</w:t>
      </w:r>
    </w:p>
    <w:p w14:paraId="4E505E0E" w14:textId="34714094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Reserve Intermediate Cock – Ian &amp; Gina Wise – Normal Spangle Hen</w:t>
      </w:r>
    </w:p>
    <w:p w14:paraId="32D95991" w14:textId="5C82AA33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Reserve Intermediate Hen – Ian &amp; Gina Wise – Normal Grey Green Cock</w:t>
      </w:r>
    </w:p>
    <w:p w14:paraId="70D51437" w14:textId="77777777" w:rsidR="003934CA" w:rsidRPr="003934CA" w:rsidRDefault="003934CA" w:rsidP="003934CA">
      <w:pPr>
        <w:jc w:val="center"/>
        <w:rPr>
          <w:sz w:val="28"/>
          <w:szCs w:val="28"/>
          <w:lang w:val="en-US"/>
        </w:rPr>
      </w:pPr>
    </w:p>
    <w:p w14:paraId="6CCAEE56" w14:textId="02BE5A39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Champion Novice – Danny Brill – Spangle AOSV Hen.</w:t>
      </w:r>
    </w:p>
    <w:p w14:paraId="6DE646A1" w14:textId="15213256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 xml:space="preserve">Reserve Novice Cock – Trevor Goodenough – </w:t>
      </w:r>
      <w:proofErr w:type="spellStart"/>
      <w:r w:rsidRPr="003934CA">
        <w:rPr>
          <w:sz w:val="28"/>
          <w:szCs w:val="28"/>
          <w:lang w:val="en-US"/>
        </w:rPr>
        <w:t>Skyblue</w:t>
      </w:r>
      <w:proofErr w:type="spellEnd"/>
      <w:r w:rsidRPr="003934CA">
        <w:rPr>
          <w:sz w:val="28"/>
          <w:szCs w:val="28"/>
          <w:lang w:val="en-US"/>
        </w:rPr>
        <w:t xml:space="preserve"> Cock.</w:t>
      </w:r>
    </w:p>
    <w:p w14:paraId="25EEAD50" w14:textId="42F54F87" w:rsidR="003934CA" w:rsidRP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>Reserve Novice Hen – Paul Wilton – Opaline Hen.</w:t>
      </w:r>
    </w:p>
    <w:p w14:paraId="7DCB5E43" w14:textId="77777777" w:rsidR="003934CA" w:rsidRPr="003934CA" w:rsidRDefault="003934CA" w:rsidP="003934CA">
      <w:pPr>
        <w:jc w:val="center"/>
        <w:rPr>
          <w:sz w:val="28"/>
          <w:szCs w:val="28"/>
          <w:lang w:val="en-US"/>
        </w:rPr>
      </w:pPr>
    </w:p>
    <w:p w14:paraId="686B3DB0" w14:textId="7583C3D9" w:rsidR="003934CA" w:rsidRDefault="003934CA" w:rsidP="003934CA">
      <w:pPr>
        <w:jc w:val="center"/>
        <w:rPr>
          <w:sz w:val="28"/>
          <w:szCs w:val="28"/>
          <w:lang w:val="en-US"/>
        </w:rPr>
      </w:pPr>
      <w:r w:rsidRPr="003934CA">
        <w:rPr>
          <w:sz w:val="28"/>
          <w:szCs w:val="28"/>
          <w:lang w:val="en-US"/>
        </w:rPr>
        <w:t xml:space="preserve">Best Junior – Darcie &amp; Jensen </w:t>
      </w:r>
      <w:proofErr w:type="spellStart"/>
      <w:r w:rsidRPr="003934CA">
        <w:rPr>
          <w:sz w:val="28"/>
          <w:szCs w:val="28"/>
          <w:lang w:val="en-US"/>
        </w:rPr>
        <w:t>Osobase</w:t>
      </w:r>
      <w:proofErr w:type="spellEnd"/>
      <w:r w:rsidRPr="003934CA">
        <w:rPr>
          <w:sz w:val="28"/>
          <w:szCs w:val="28"/>
          <w:lang w:val="en-US"/>
        </w:rPr>
        <w:t xml:space="preserve">-Kelb – </w:t>
      </w:r>
      <w:proofErr w:type="spellStart"/>
      <w:r w:rsidRPr="003934CA">
        <w:rPr>
          <w:sz w:val="28"/>
          <w:szCs w:val="28"/>
          <w:lang w:val="en-US"/>
        </w:rPr>
        <w:t>Skyblue</w:t>
      </w:r>
      <w:proofErr w:type="spellEnd"/>
      <w:r w:rsidRPr="003934CA">
        <w:rPr>
          <w:sz w:val="28"/>
          <w:szCs w:val="28"/>
          <w:lang w:val="en-US"/>
        </w:rPr>
        <w:t xml:space="preserve"> Cock.</w:t>
      </w:r>
    </w:p>
    <w:p w14:paraId="55B7315E" w14:textId="77777777" w:rsidR="00837F9D" w:rsidRDefault="00837F9D" w:rsidP="003934CA">
      <w:pPr>
        <w:jc w:val="center"/>
        <w:rPr>
          <w:sz w:val="28"/>
          <w:szCs w:val="28"/>
          <w:lang w:val="en-US"/>
        </w:rPr>
      </w:pPr>
    </w:p>
    <w:p w14:paraId="0F583D7F" w14:textId="1F861A78" w:rsidR="00837F9D" w:rsidRDefault="00837F9D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Novice Award for most accumulated points</w:t>
      </w:r>
    </w:p>
    <w:p w14:paraId="2E7155C2" w14:textId="74329DCC" w:rsidR="00837F9D" w:rsidRDefault="00837F9D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Ian Jenke &amp; Jane Kelb both with 26 points.</w:t>
      </w:r>
    </w:p>
    <w:p w14:paraId="2CA9E70C" w14:textId="77777777" w:rsidR="00837F9D" w:rsidRDefault="00837F9D" w:rsidP="003934CA">
      <w:pPr>
        <w:jc w:val="center"/>
        <w:rPr>
          <w:sz w:val="28"/>
          <w:szCs w:val="28"/>
          <w:lang w:val="en-US"/>
        </w:rPr>
      </w:pPr>
    </w:p>
    <w:p w14:paraId="7671FDE5" w14:textId="77777777" w:rsidR="00837F9D" w:rsidRDefault="00837F9D" w:rsidP="003934CA">
      <w:pPr>
        <w:jc w:val="center"/>
        <w:rPr>
          <w:sz w:val="28"/>
          <w:szCs w:val="28"/>
          <w:lang w:val="en-US"/>
        </w:rPr>
      </w:pPr>
    </w:p>
    <w:p w14:paraId="6936C20F" w14:textId="1E5F17C3" w:rsidR="00837F9D" w:rsidRPr="003A75D1" w:rsidRDefault="00837F9D" w:rsidP="003934CA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3A75D1">
        <w:rPr>
          <w:b/>
          <w:bCs/>
          <w:sz w:val="40"/>
          <w:szCs w:val="40"/>
          <w:u w:val="single"/>
          <w:lang w:val="en-US"/>
        </w:rPr>
        <w:lastRenderedPageBreak/>
        <w:t xml:space="preserve">Best of </w:t>
      </w:r>
      <w:proofErr w:type="spellStart"/>
      <w:r w:rsidRPr="003A75D1">
        <w:rPr>
          <w:b/>
          <w:bCs/>
          <w:sz w:val="40"/>
          <w:szCs w:val="40"/>
          <w:u w:val="single"/>
          <w:lang w:val="en-US"/>
        </w:rPr>
        <w:t>Colour</w:t>
      </w:r>
      <w:proofErr w:type="spellEnd"/>
      <w:r w:rsidRPr="003A75D1">
        <w:rPr>
          <w:b/>
          <w:bCs/>
          <w:sz w:val="40"/>
          <w:szCs w:val="40"/>
          <w:u w:val="single"/>
          <w:lang w:val="en-US"/>
        </w:rPr>
        <w:t xml:space="preserve"> &amp; Variety Awards</w:t>
      </w:r>
    </w:p>
    <w:p w14:paraId="695E7051" w14:textId="6D8E5834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Normal Light Green – Jane Kelb</w:t>
      </w:r>
    </w:p>
    <w:p w14:paraId="49EBB35E" w14:textId="19C1F106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Normal Dark Factor Green – Paul Wilton</w:t>
      </w:r>
    </w:p>
    <w:p w14:paraId="2F3B7BF3" w14:textId="08D66450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Normal Grey Green – George England</w:t>
      </w:r>
    </w:p>
    <w:p w14:paraId="72DA82DC" w14:textId="36DF6037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Normal </w:t>
      </w:r>
      <w:proofErr w:type="spellStart"/>
      <w:r w:rsidRPr="003A75D1">
        <w:rPr>
          <w:sz w:val="24"/>
          <w:szCs w:val="24"/>
          <w:lang w:val="en-US"/>
        </w:rPr>
        <w:t>Skyblue</w:t>
      </w:r>
      <w:proofErr w:type="spellEnd"/>
      <w:r w:rsidRPr="003A75D1">
        <w:rPr>
          <w:sz w:val="24"/>
          <w:szCs w:val="24"/>
          <w:lang w:val="en-US"/>
        </w:rPr>
        <w:t xml:space="preserve"> – Trevor Goodenough</w:t>
      </w:r>
    </w:p>
    <w:p w14:paraId="2F714845" w14:textId="28A4AF35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Normal Dark Factor Blue – George England</w:t>
      </w:r>
    </w:p>
    <w:p w14:paraId="15D380D1" w14:textId="6F231EB7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Normal Visual Violet – Stephen Wharton</w:t>
      </w:r>
    </w:p>
    <w:p w14:paraId="079D17AC" w14:textId="630811E5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Normal Grey – Ken &amp; Janet Harris</w:t>
      </w:r>
    </w:p>
    <w:p w14:paraId="63381CC3" w14:textId="7101D3D3" w:rsidR="00837F9D" w:rsidRPr="003A75D1" w:rsidRDefault="00837F9D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Yellow Faced Blue – Ian &amp; Gina Wise</w:t>
      </w:r>
    </w:p>
    <w:p w14:paraId="196939DB" w14:textId="751E11B5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</w:t>
      </w:r>
      <w:proofErr w:type="gramStart"/>
      <w:r w:rsidRPr="003A75D1">
        <w:rPr>
          <w:sz w:val="24"/>
          <w:szCs w:val="24"/>
          <w:lang w:val="en-US"/>
        </w:rPr>
        <w:t>Black Eyed</w:t>
      </w:r>
      <w:proofErr w:type="gramEnd"/>
      <w:r w:rsidRPr="003A75D1">
        <w:rPr>
          <w:sz w:val="24"/>
          <w:szCs w:val="24"/>
          <w:lang w:val="en-US"/>
        </w:rPr>
        <w:t xml:space="preserve"> Self – Ian &amp; Gina Wise</w:t>
      </w:r>
    </w:p>
    <w:p w14:paraId="410341B8" w14:textId="564134C4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Dilute – Jason &amp; Wayne </w:t>
      </w:r>
      <w:proofErr w:type="spellStart"/>
      <w:r w:rsidRPr="003A75D1">
        <w:rPr>
          <w:sz w:val="24"/>
          <w:szCs w:val="24"/>
          <w:lang w:val="en-US"/>
        </w:rPr>
        <w:t>Weidenhofer</w:t>
      </w:r>
      <w:proofErr w:type="spellEnd"/>
    </w:p>
    <w:p w14:paraId="65EFA67C" w14:textId="5EA2909E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Lutino – Jason &amp; Wayne </w:t>
      </w:r>
      <w:proofErr w:type="spellStart"/>
      <w:r w:rsidRPr="003A75D1">
        <w:rPr>
          <w:sz w:val="24"/>
          <w:szCs w:val="24"/>
          <w:lang w:val="en-US"/>
        </w:rPr>
        <w:t>Weidenhofer</w:t>
      </w:r>
      <w:proofErr w:type="spellEnd"/>
    </w:p>
    <w:p w14:paraId="25AB6D15" w14:textId="532EC555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Albino – Marie &amp; Kerry Murphy</w:t>
      </w:r>
    </w:p>
    <w:p w14:paraId="1320A12A" w14:textId="20719C9C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Clearwing – Marie &amp; Kerry Murphy</w:t>
      </w:r>
    </w:p>
    <w:p w14:paraId="4F8F86C3" w14:textId="240B18C2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</w:t>
      </w:r>
      <w:proofErr w:type="spellStart"/>
      <w:r w:rsidRPr="003A75D1">
        <w:rPr>
          <w:sz w:val="24"/>
          <w:szCs w:val="24"/>
          <w:lang w:val="en-US"/>
        </w:rPr>
        <w:t>Greywing</w:t>
      </w:r>
      <w:proofErr w:type="spellEnd"/>
      <w:r w:rsidRPr="003A75D1">
        <w:rPr>
          <w:sz w:val="24"/>
          <w:szCs w:val="24"/>
          <w:lang w:val="en-US"/>
        </w:rPr>
        <w:t xml:space="preserve"> – Jason &amp; Wayne </w:t>
      </w:r>
      <w:proofErr w:type="spellStart"/>
      <w:r w:rsidRPr="003A75D1">
        <w:rPr>
          <w:sz w:val="24"/>
          <w:szCs w:val="24"/>
          <w:lang w:val="en-US"/>
        </w:rPr>
        <w:t>Weidenhofer</w:t>
      </w:r>
      <w:proofErr w:type="spellEnd"/>
    </w:p>
    <w:p w14:paraId="12012BB4" w14:textId="700C686D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</w:t>
      </w:r>
      <w:proofErr w:type="spellStart"/>
      <w:r w:rsidRPr="003A75D1">
        <w:rPr>
          <w:sz w:val="24"/>
          <w:szCs w:val="24"/>
          <w:lang w:val="en-US"/>
        </w:rPr>
        <w:t>Cinnamonwing</w:t>
      </w:r>
      <w:proofErr w:type="spellEnd"/>
      <w:r w:rsidRPr="003A75D1">
        <w:rPr>
          <w:sz w:val="24"/>
          <w:szCs w:val="24"/>
          <w:lang w:val="en-US"/>
        </w:rPr>
        <w:t xml:space="preserve"> – Jason &amp; Wayne </w:t>
      </w:r>
      <w:proofErr w:type="spellStart"/>
      <w:r w:rsidRPr="003A75D1">
        <w:rPr>
          <w:sz w:val="24"/>
          <w:szCs w:val="24"/>
          <w:lang w:val="en-US"/>
        </w:rPr>
        <w:t>Weidenhofer</w:t>
      </w:r>
      <w:proofErr w:type="spellEnd"/>
    </w:p>
    <w:p w14:paraId="0653BD20" w14:textId="43A943C3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Double Factor Spangle – Jane Kelb</w:t>
      </w:r>
    </w:p>
    <w:p w14:paraId="4D55346A" w14:textId="62F75B2A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Opaline – Marie &amp; Kerry Murphy</w:t>
      </w:r>
    </w:p>
    <w:p w14:paraId="02247B06" w14:textId="2AC6DEE7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Opaline AOSV – Marie &amp; Kerry Murphy</w:t>
      </w:r>
    </w:p>
    <w:p w14:paraId="0D0EBBD7" w14:textId="29DC1C9C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</w:t>
      </w:r>
      <w:proofErr w:type="spellStart"/>
      <w:r w:rsidRPr="003A75D1">
        <w:rPr>
          <w:sz w:val="24"/>
          <w:szCs w:val="24"/>
          <w:lang w:val="en-US"/>
        </w:rPr>
        <w:t>Clearbody</w:t>
      </w:r>
      <w:proofErr w:type="spellEnd"/>
      <w:r w:rsidRPr="003A75D1">
        <w:rPr>
          <w:sz w:val="24"/>
          <w:szCs w:val="24"/>
          <w:lang w:val="en-US"/>
        </w:rPr>
        <w:t xml:space="preserve"> – Jason &amp; Wayne </w:t>
      </w:r>
      <w:proofErr w:type="spellStart"/>
      <w:r w:rsidRPr="003A75D1">
        <w:rPr>
          <w:sz w:val="24"/>
          <w:szCs w:val="24"/>
          <w:lang w:val="en-US"/>
        </w:rPr>
        <w:t>Weidenhofer</w:t>
      </w:r>
      <w:proofErr w:type="spellEnd"/>
    </w:p>
    <w:p w14:paraId="154D5BD9" w14:textId="4180BF74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Lacewing – Chris Murphy</w:t>
      </w:r>
    </w:p>
    <w:p w14:paraId="6F7BA42B" w14:textId="7ECF2B1A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Spangle – Jason &amp; Wayne </w:t>
      </w:r>
      <w:proofErr w:type="spellStart"/>
      <w:r w:rsidRPr="003A75D1">
        <w:rPr>
          <w:sz w:val="24"/>
          <w:szCs w:val="24"/>
          <w:lang w:val="en-US"/>
        </w:rPr>
        <w:t>Weidenhofer</w:t>
      </w:r>
      <w:proofErr w:type="spellEnd"/>
    </w:p>
    <w:p w14:paraId="0C8610D8" w14:textId="20CE26B9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 xml:space="preserve">Best Spangle AOSV – Jason &amp; Wayne </w:t>
      </w:r>
      <w:proofErr w:type="spellStart"/>
      <w:r w:rsidRPr="003A75D1">
        <w:rPr>
          <w:sz w:val="24"/>
          <w:szCs w:val="24"/>
          <w:lang w:val="en-US"/>
        </w:rPr>
        <w:t>Weidenhofer</w:t>
      </w:r>
      <w:proofErr w:type="spellEnd"/>
    </w:p>
    <w:p w14:paraId="4A8B11EC" w14:textId="79942151" w:rsidR="00C415D7" w:rsidRPr="003A75D1" w:rsidRDefault="00C415D7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Dominant Pied – Ken &amp; Janet Harris</w:t>
      </w:r>
    </w:p>
    <w:p w14:paraId="5ED99E09" w14:textId="0D7AFDD2" w:rsidR="003A75D1" w:rsidRPr="003A75D1" w:rsidRDefault="003A75D1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Recessive Pied – Marie &amp; Kerry Murphy</w:t>
      </w:r>
    </w:p>
    <w:p w14:paraId="302D7B24" w14:textId="248576AC" w:rsidR="003A75D1" w:rsidRPr="003A75D1" w:rsidRDefault="003A75D1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Crested – Ian Jenke</w:t>
      </w:r>
    </w:p>
    <w:p w14:paraId="6E6ADA21" w14:textId="680414F7" w:rsidR="003A75D1" w:rsidRPr="003A75D1" w:rsidRDefault="003A75D1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Best Australian Whitecap – Ian &amp; Gina Wise</w:t>
      </w:r>
    </w:p>
    <w:p w14:paraId="7FA65172" w14:textId="77777777" w:rsidR="003A75D1" w:rsidRDefault="003A75D1" w:rsidP="003934CA">
      <w:pPr>
        <w:jc w:val="center"/>
        <w:rPr>
          <w:sz w:val="28"/>
          <w:szCs w:val="28"/>
          <w:lang w:val="en-US"/>
        </w:rPr>
      </w:pPr>
    </w:p>
    <w:p w14:paraId="411E466E" w14:textId="16A45333" w:rsidR="00C415D7" w:rsidRPr="003A75D1" w:rsidRDefault="003A75D1" w:rsidP="003934CA">
      <w:pPr>
        <w:jc w:val="center"/>
        <w:rPr>
          <w:sz w:val="24"/>
          <w:szCs w:val="24"/>
          <w:lang w:val="en-US"/>
        </w:rPr>
      </w:pPr>
      <w:r w:rsidRPr="003A75D1">
        <w:rPr>
          <w:sz w:val="24"/>
          <w:szCs w:val="24"/>
          <w:lang w:val="en-US"/>
        </w:rPr>
        <w:t>Note – no entries in Dark Eyed Clear, Fallow, Rainbow, AOSV</w:t>
      </w:r>
      <w:r>
        <w:rPr>
          <w:sz w:val="24"/>
          <w:szCs w:val="24"/>
          <w:lang w:val="en-US"/>
        </w:rPr>
        <w:t>/</w:t>
      </w:r>
      <w:r w:rsidRPr="003A75D1">
        <w:rPr>
          <w:sz w:val="24"/>
          <w:szCs w:val="24"/>
          <w:lang w:val="en-US"/>
        </w:rPr>
        <w:t>NSV &amp; Yellowface AOSV Classes.</w:t>
      </w:r>
    </w:p>
    <w:p w14:paraId="7B869A74" w14:textId="39ADFF3C" w:rsidR="003934CA" w:rsidRPr="00342031" w:rsidRDefault="003A75D1" w:rsidP="003934CA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342031">
        <w:rPr>
          <w:b/>
          <w:bCs/>
          <w:sz w:val="36"/>
          <w:szCs w:val="36"/>
          <w:u w:val="single"/>
          <w:lang w:val="en-US"/>
        </w:rPr>
        <w:lastRenderedPageBreak/>
        <w:t>BSSA Perpetual Trophies</w:t>
      </w:r>
    </w:p>
    <w:p w14:paraId="006685A1" w14:textId="77777777" w:rsidR="00342031" w:rsidRDefault="00342031" w:rsidP="003934CA">
      <w:pPr>
        <w:jc w:val="center"/>
        <w:rPr>
          <w:sz w:val="28"/>
          <w:szCs w:val="28"/>
          <w:lang w:val="en-US"/>
        </w:rPr>
      </w:pPr>
    </w:p>
    <w:p w14:paraId="2BFB393D" w14:textId="22F695B1" w:rsidR="00342031" w:rsidRDefault="0034203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Stan Watson Patron Trophy – Grand Champion – 2023 – Ken &amp; Janet Harris</w:t>
      </w:r>
    </w:p>
    <w:p w14:paraId="2CFBD220" w14:textId="77777777" w:rsidR="003A75D1" w:rsidRDefault="003A75D1" w:rsidP="003934CA">
      <w:pPr>
        <w:jc w:val="center"/>
        <w:rPr>
          <w:sz w:val="28"/>
          <w:szCs w:val="28"/>
          <w:lang w:val="en-US"/>
        </w:rPr>
      </w:pPr>
    </w:p>
    <w:p w14:paraId="767474AB" w14:textId="0C4322E3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Roy &amp; Evelyn Deslandes – Light Green – 2023 - Jane Kelb</w:t>
      </w:r>
    </w:p>
    <w:p w14:paraId="07574517" w14:textId="6EA3FEE6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Ron Norman – Grey Green – 2023 - George England</w:t>
      </w:r>
    </w:p>
    <w:p w14:paraId="420C5919" w14:textId="535CFF5A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Stan Watson – </w:t>
      </w:r>
      <w:proofErr w:type="spellStart"/>
      <w:r>
        <w:rPr>
          <w:sz w:val="28"/>
          <w:szCs w:val="28"/>
          <w:lang w:val="en-US"/>
        </w:rPr>
        <w:t>Skyblue</w:t>
      </w:r>
      <w:proofErr w:type="spellEnd"/>
      <w:r>
        <w:rPr>
          <w:sz w:val="28"/>
          <w:szCs w:val="28"/>
          <w:lang w:val="en-US"/>
        </w:rPr>
        <w:t xml:space="preserve"> – 2023 -Trevor Goodenough</w:t>
      </w:r>
    </w:p>
    <w:p w14:paraId="0C09A645" w14:textId="2DAAA31A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Trevor </w:t>
      </w:r>
      <w:proofErr w:type="spellStart"/>
      <w:r>
        <w:rPr>
          <w:sz w:val="28"/>
          <w:szCs w:val="28"/>
          <w:lang w:val="en-US"/>
        </w:rPr>
        <w:t>Weckert</w:t>
      </w:r>
      <w:proofErr w:type="spellEnd"/>
      <w:r>
        <w:rPr>
          <w:sz w:val="28"/>
          <w:szCs w:val="28"/>
          <w:lang w:val="en-US"/>
        </w:rPr>
        <w:t xml:space="preserve"> - Violet – 2023 - Stephen Wharton</w:t>
      </w:r>
    </w:p>
    <w:p w14:paraId="06C430F1" w14:textId="3E610835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Bob Hancock - Grey – 2023 – Ken &amp; Janet Harris</w:t>
      </w:r>
    </w:p>
    <w:p w14:paraId="5ECB8C2A" w14:textId="18FD450B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Gordon Lowe – Yellow Face Blue – 2023 – Ian &amp; Gina Wise</w:t>
      </w:r>
    </w:p>
    <w:p w14:paraId="5CC4581D" w14:textId="04C6518A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Wayne </w:t>
      </w:r>
      <w:proofErr w:type="spellStart"/>
      <w:r>
        <w:rPr>
          <w:sz w:val="28"/>
          <w:szCs w:val="28"/>
          <w:lang w:val="en-US"/>
        </w:rPr>
        <w:t>Weidenhofer</w:t>
      </w:r>
      <w:proofErr w:type="spellEnd"/>
      <w:r>
        <w:rPr>
          <w:sz w:val="28"/>
          <w:szCs w:val="28"/>
          <w:lang w:val="en-US"/>
        </w:rPr>
        <w:t xml:space="preserve"> – Golden Face Blue – 2023 – Jason &amp; Wayne </w:t>
      </w:r>
      <w:proofErr w:type="spellStart"/>
      <w:r>
        <w:rPr>
          <w:sz w:val="28"/>
          <w:szCs w:val="28"/>
          <w:lang w:val="en-US"/>
        </w:rPr>
        <w:t>Weidenhofer</w:t>
      </w:r>
      <w:proofErr w:type="spellEnd"/>
    </w:p>
    <w:p w14:paraId="5F89FEF5" w14:textId="25C4BA98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Kelwyn </w:t>
      </w:r>
      <w:proofErr w:type="spellStart"/>
      <w:r>
        <w:rPr>
          <w:sz w:val="28"/>
          <w:szCs w:val="28"/>
          <w:lang w:val="en-US"/>
        </w:rPr>
        <w:t>Kakoschke</w:t>
      </w:r>
      <w:proofErr w:type="spellEnd"/>
      <w:r>
        <w:rPr>
          <w:sz w:val="28"/>
          <w:szCs w:val="28"/>
          <w:lang w:val="en-US"/>
        </w:rPr>
        <w:t xml:space="preserve"> – Lutino – Jason &amp; Wayne </w:t>
      </w:r>
      <w:proofErr w:type="spellStart"/>
      <w:r>
        <w:rPr>
          <w:sz w:val="28"/>
          <w:szCs w:val="28"/>
          <w:lang w:val="en-US"/>
        </w:rPr>
        <w:t>Weidenhofer</w:t>
      </w:r>
      <w:proofErr w:type="spellEnd"/>
    </w:p>
    <w:p w14:paraId="01FC560E" w14:textId="660715A6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Frank Jackson – Clearwing – 2023 – Marie &amp; Kerry Murphy</w:t>
      </w:r>
    </w:p>
    <w:p w14:paraId="176CD2D3" w14:textId="63202FC7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Jack Coombe – </w:t>
      </w:r>
      <w:proofErr w:type="spellStart"/>
      <w:r>
        <w:rPr>
          <w:sz w:val="28"/>
          <w:szCs w:val="28"/>
          <w:lang w:val="en-US"/>
        </w:rPr>
        <w:t>Greywing</w:t>
      </w:r>
      <w:proofErr w:type="spellEnd"/>
      <w:r>
        <w:rPr>
          <w:sz w:val="28"/>
          <w:szCs w:val="28"/>
          <w:lang w:val="en-US"/>
        </w:rPr>
        <w:t xml:space="preserve"> – 2023 – Jason &amp; Wayne </w:t>
      </w:r>
      <w:proofErr w:type="spellStart"/>
      <w:r>
        <w:rPr>
          <w:sz w:val="28"/>
          <w:szCs w:val="28"/>
          <w:lang w:val="en-US"/>
        </w:rPr>
        <w:t>Weidenhofer</w:t>
      </w:r>
      <w:proofErr w:type="spellEnd"/>
    </w:p>
    <w:p w14:paraId="7B119EFB" w14:textId="32048233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Keith Wing – Cinnamon Wing Green – 2023 – Marie &amp; Kerry Murphy</w:t>
      </w:r>
    </w:p>
    <w:p w14:paraId="13DBBECA" w14:textId="21E24A4B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John Laidlaw – Cinnamon Wing Blue – Jason &amp; Wayne </w:t>
      </w:r>
      <w:proofErr w:type="spellStart"/>
      <w:r>
        <w:rPr>
          <w:sz w:val="28"/>
          <w:szCs w:val="28"/>
          <w:lang w:val="en-US"/>
        </w:rPr>
        <w:t>Weidenhofer</w:t>
      </w:r>
      <w:proofErr w:type="spellEnd"/>
    </w:p>
    <w:p w14:paraId="6269CDA3" w14:textId="5D38ECC6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Glenn Stearnes – Opaline – 2023 – Marie &amp; Kerry Murphy</w:t>
      </w:r>
    </w:p>
    <w:p w14:paraId="18784F83" w14:textId="49D06CA2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John Fisher – Opaline AOSV – 2023 – Marie &amp; Kerry Murphy</w:t>
      </w:r>
    </w:p>
    <w:p w14:paraId="60607F84" w14:textId="3CAE9F41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Deane </w:t>
      </w:r>
      <w:proofErr w:type="spellStart"/>
      <w:r>
        <w:rPr>
          <w:sz w:val="28"/>
          <w:szCs w:val="28"/>
          <w:lang w:val="en-US"/>
        </w:rPr>
        <w:t>Trevellion</w:t>
      </w:r>
      <w:proofErr w:type="spellEnd"/>
      <w:r>
        <w:rPr>
          <w:sz w:val="28"/>
          <w:szCs w:val="28"/>
          <w:lang w:val="en-US"/>
        </w:rPr>
        <w:t xml:space="preserve"> – Fallow – 2023 – No Entry</w:t>
      </w:r>
    </w:p>
    <w:p w14:paraId="7DE4A9B0" w14:textId="01E0209D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Stephen Elliott – Spangle – 2023 – Jason &amp; Wayne </w:t>
      </w:r>
      <w:proofErr w:type="spellStart"/>
      <w:r>
        <w:rPr>
          <w:sz w:val="28"/>
          <w:szCs w:val="28"/>
          <w:lang w:val="en-US"/>
        </w:rPr>
        <w:t>Weidenhofer</w:t>
      </w:r>
      <w:proofErr w:type="spellEnd"/>
    </w:p>
    <w:p w14:paraId="2698DB1F" w14:textId="1155B540" w:rsidR="003A75D1" w:rsidRDefault="003A75D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Geoff Smith – Dominant Pied – 2023 – Ken &amp; Janet Harris.</w:t>
      </w:r>
    </w:p>
    <w:p w14:paraId="2DC54048" w14:textId="60B24C12" w:rsidR="003A75D1" w:rsidRDefault="00342031" w:rsidP="003934C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Marie &amp; Kerry Murphy – Recessive Pied – 2023 – Marie &amp; Kerry Murphy</w:t>
      </w:r>
    </w:p>
    <w:p w14:paraId="3B46F7C0" w14:textId="77777777" w:rsidR="003934CA" w:rsidRDefault="003934CA" w:rsidP="003934CA">
      <w:pPr>
        <w:jc w:val="center"/>
        <w:rPr>
          <w:sz w:val="28"/>
          <w:szCs w:val="28"/>
          <w:lang w:val="en-US"/>
        </w:rPr>
      </w:pPr>
    </w:p>
    <w:p w14:paraId="5C76C0FA" w14:textId="77777777" w:rsidR="003934CA" w:rsidRDefault="003934CA" w:rsidP="003934CA">
      <w:pPr>
        <w:jc w:val="center"/>
        <w:rPr>
          <w:sz w:val="28"/>
          <w:szCs w:val="28"/>
          <w:lang w:val="en-US"/>
        </w:rPr>
      </w:pPr>
    </w:p>
    <w:p w14:paraId="7CDC0BF0" w14:textId="77777777" w:rsidR="003934CA" w:rsidRDefault="003934CA" w:rsidP="003934CA">
      <w:pPr>
        <w:jc w:val="center"/>
        <w:rPr>
          <w:sz w:val="28"/>
          <w:szCs w:val="28"/>
          <w:lang w:val="en-US"/>
        </w:rPr>
      </w:pPr>
    </w:p>
    <w:p w14:paraId="24ED1D24" w14:textId="77777777" w:rsidR="003934CA" w:rsidRDefault="003934CA" w:rsidP="003934CA">
      <w:pPr>
        <w:jc w:val="center"/>
        <w:rPr>
          <w:sz w:val="28"/>
          <w:szCs w:val="28"/>
          <w:lang w:val="en-US"/>
        </w:rPr>
      </w:pPr>
    </w:p>
    <w:p w14:paraId="532C6FFA" w14:textId="77777777" w:rsidR="003934CA" w:rsidRPr="003934CA" w:rsidRDefault="003934CA" w:rsidP="003934CA">
      <w:pPr>
        <w:jc w:val="center"/>
        <w:rPr>
          <w:sz w:val="28"/>
          <w:szCs w:val="28"/>
          <w:lang w:val="en-US"/>
        </w:rPr>
      </w:pPr>
    </w:p>
    <w:sectPr w:rsidR="003934CA" w:rsidRPr="0039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A"/>
    <w:rsid w:val="0020780A"/>
    <w:rsid w:val="00342031"/>
    <w:rsid w:val="003934CA"/>
    <w:rsid w:val="003A75D1"/>
    <w:rsid w:val="00606DA4"/>
    <w:rsid w:val="00837F9D"/>
    <w:rsid w:val="00C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807"/>
  <w15:chartTrackingRefBased/>
  <w15:docId w15:val="{19A98A43-AADF-4F67-BD0E-E5AC2B0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Murphy</dc:creator>
  <cp:keywords/>
  <dc:description/>
  <cp:lastModifiedBy>Chris Murphy</cp:lastModifiedBy>
  <cp:revision>1</cp:revision>
  <dcterms:created xsi:type="dcterms:W3CDTF">2023-05-07T09:03:00Z</dcterms:created>
  <dcterms:modified xsi:type="dcterms:W3CDTF">2023-05-07T09:47:00Z</dcterms:modified>
</cp:coreProperties>
</file>