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230F" w14:textId="77777777" w:rsidR="00911968" w:rsidRDefault="0074340F" w:rsidP="00552C4C">
      <w:pPr>
        <w:ind w:left="720" w:firstLine="720"/>
      </w:pPr>
      <w:r>
        <w:t>Ron Norman Annual Show 2023.</w:t>
      </w:r>
    </w:p>
    <w:p w14:paraId="4606C9B2" w14:textId="77777777" w:rsidR="00552C4C" w:rsidRDefault="00552C4C" w:rsidP="0074340F"/>
    <w:p w14:paraId="0D7483F0" w14:textId="77777777" w:rsidR="00664A4E" w:rsidRDefault="0074340F" w:rsidP="0074340F">
      <w:r>
        <w:t xml:space="preserve">Grand Champion </w:t>
      </w:r>
      <w:r>
        <w:tab/>
      </w:r>
      <w:r>
        <w:tab/>
        <w:t>Ken &amp; Janet Harris</w:t>
      </w:r>
      <w:r w:rsidR="00664A4E">
        <w:tab/>
        <w:t>Dominant Pied Hen</w:t>
      </w:r>
    </w:p>
    <w:p w14:paraId="49F65299" w14:textId="77777777" w:rsidR="0074340F" w:rsidRDefault="0074340F" w:rsidP="0074340F">
      <w:r>
        <w:t>Reserve Champion Cock</w:t>
      </w:r>
      <w:r>
        <w:tab/>
        <w:t>George England</w:t>
      </w:r>
      <w:r w:rsidR="00664A4E">
        <w:tab/>
        <w:t>Grey Green Cock</w:t>
      </w:r>
    </w:p>
    <w:p w14:paraId="09CB8B35" w14:textId="6385FB86" w:rsidR="0074340F" w:rsidRDefault="00DA26B0" w:rsidP="0074340F">
      <w:r>
        <w:t xml:space="preserve">Reserve </w:t>
      </w:r>
      <w:r w:rsidR="0058070E">
        <w:t>Champion Hen</w:t>
      </w:r>
      <w:r w:rsidR="0058070E">
        <w:tab/>
        <w:t>J &amp; W</w:t>
      </w:r>
      <w:r w:rsidR="0074340F">
        <w:t xml:space="preserve"> </w:t>
      </w:r>
      <w:proofErr w:type="spellStart"/>
      <w:r w:rsidR="0074340F">
        <w:t>Weidenhofer</w:t>
      </w:r>
      <w:proofErr w:type="spellEnd"/>
      <w:r w:rsidR="00664A4E">
        <w:tab/>
        <w:t>Spangle AOSV Hen</w:t>
      </w:r>
    </w:p>
    <w:p w14:paraId="60A818A3" w14:textId="157946EA" w:rsidR="0074340F" w:rsidRDefault="0074340F" w:rsidP="0074340F">
      <w:r>
        <w:t>Third Champion Cock</w:t>
      </w:r>
      <w:r>
        <w:tab/>
      </w:r>
      <w:r>
        <w:tab/>
      </w:r>
      <w:r w:rsidR="0091797E">
        <w:t>Back Family</w:t>
      </w:r>
      <w:r w:rsidR="00664A4E">
        <w:tab/>
      </w:r>
      <w:r w:rsidR="00664A4E">
        <w:tab/>
        <w:t>Light Green Cock</w:t>
      </w:r>
    </w:p>
    <w:p w14:paraId="2BC621BF" w14:textId="77777777" w:rsidR="0074340F" w:rsidRDefault="0074340F" w:rsidP="0074340F">
      <w:r>
        <w:t>Third Champion Hen</w:t>
      </w:r>
      <w:r>
        <w:tab/>
      </w:r>
      <w:r>
        <w:tab/>
        <w:t>George England</w:t>
      </w:r>
      <w:r w:rsidR="00664A4E">
        <w:tab/>
        <w:t>Grey Normal Hen</w:t>
      </w:r>
    </w:p>
    <w:p w14:paraId="6B0971E1" w14:textId="392AEB4B" w:rsidR="0074340F" w:rsidRDefault="0074340F" w:rsidP="0074340F">
      <w:r>
        <w:t>Fourth Champion Cock</w:t>
      </w:r>
      <w:r>
        <w:tab/>
        <w:t>Ken &amp;</w:t>
      </w:r>
      <w:r w:rsidR="0091797E">
        <w:t xml:space="preserve"> </w:t>
      </w:r>
      <w:r>
        <w:t>Janet Harris</w:t>
      </w:r>
      <w:r w:rsidR="00664A4E">
        <w:tab/>
        <w:t>Grey Normal Cock</w:t>
      </w:r>
    </w:p>
    <w:p w14:paraId="6462A83E" w14:textId="4A299AF8" w:rsidR="0074340F" w:rsidRDefault="0074340F" w:rsidP="0074340F">
      <w:r>
        <w:t>Fourth Champion Hen</w:t>
      </w:r>
      <w:r>
        <w:tab/>
      </w:r>
      <w:r>
        <w:tab/>
      </w:r>
      <w:r w:rsidR="0091797E">
        <w:t>Back Family</w:t>
      </w:r>
      <w:r w:rsidR="00664A4E">
        <w:tab/>
      </w:r>
      <w:r w:rsidR="00664A4E">
        <w:tab/>
        <w:t>Opaline AOSV Hen</w:t>
      </w:r>
    </w:p>
    <w:p w14:paraId="37DD34C1" w14:textId="77777777" w:rsidR="0074340F" w:rsidRDefault="0074340F" w:rsidP="0074340F"/>
    <w:p w14:paraId="3C3DAEF9" w14:textId="77777777" w:rsidR="0074340F" w:rsidRDefault="0074340F" w:rsidP="0074340F">
      <w:r>
        <w:t>Champion Intermediate</w:t>
      </w:r>
      <w:r>
        <w:tab/>
        <w:t>Graham McCallum</w:t>
      </w:r>
      <w:r w:rsidR="00664A4E">
        <w:tab/>
        <w:t>DF Spangle</w:t>
      </w:r>
    </w:p>
    <w:p w14:paraId="256E5EA6" w14:textId="77777777" w:rsidR="0074340F" w:rsidRDefault="0074340F" w:rsidP="0074340F">
      <w:r>
        <w:t>Reserve Intermediate Cock</w:t>
      </w:r>
      <w:r>
        <w:tab/>
        <w:t>Graham McCallum</w:t>
      </w:r>
      <w:r w:rsidR="00664A4E">
        <w:tab/>
        <w:t>DF Spangle</w:t>
      </w:r>
    </w:p>
    <w:p w14:paraId="1631D821" w14:textId="77777777" w:rsidR="0074340F" w:rsidRDefault="0074340F" w:rsidP="0074340F">
      <w:r>
        <w:t>Reserve intermediate Hen</w:t>
      </w:r>
      <w:r>
        <w:tab/>
        <w:t>Graham McCallum</w:t>
      </w:r>
      <w:r w:rsidR="00664A4E">
        <w:tab/>
        <w:t>Albino</w:t>
      </w:r>
    </w:p>
    <w:p w14:paraId="113D2AF4" w14:textId="77777777" w:rsidR="00664A4E" w:rsidRDefault="00664A4E" w:rsidP="0074340F"/>
    <w:p w14:paraId="72A5989F" w14:textId="23BDC363" w:rsidR="00664A4E" w:rsidRDefault="00664A4E" w:rsidP="0074340F">
      <w:r>
        <w:t>Champion Novice</w:t>
      </w:r>
      <w:r>
        <w:tab/>
      </w:r>
      <w:r>
        <w:tab/>
      </w:r>
      <w:r w:rsidR="0091797E">
        <w:t>Back Family</w:t>
      </w:r>
      <w:r>
        <w:tab/>
      </w:r>
      <w:r>
        <w:tab/>
        <w:t>Light Green Cock</w:t>
      </w:r>
    </w:p>
    <w:p w14:paraId="55DCFEA0" w14:textId="77777777" w:rsidR="00664A4E" w:rsidRDefault="00664A4E" w:rsidP="0074340F">
      <w:proofErr w:type="gramStart"/>
      <w:r>
        <w:t>Reserve  novice</w:t>
      </w:r>
      <w:proofErr w:type="gramEnd"/>
      <w:r>
        <w:t xml:space="preserve"> Cock</w:t>
      </w:r>
      <w:r>
        <w:tab/>
      </w:r>
      <w:r>
        <w:tab/>
        <w:t>Peter Brumby</w:t>
      </w:r>
      <w:r>
        <w:tab/>
      </w:r>
      <w:r>
        <w:tab/>
        <w:t>Grey Normal Cock</w:t>
      </w:r>
    </w:p>
    <w:p w14:paraId="1A212B80" w14:textId="2570C6B8" w:rsidR="00664A4E" w:rsidRDefault="00664A4E" w:rsidP="0074340F">
      <w:r>
        <w:t>Reserve Novice Hen</w:t>
      </w:r>
      <w:r>
        <w:tab/>
      </w:r>
      <w:r>
        <w:tab/>
      </w:r>
      <w:r w:rsidR="0091797E">
        <w:t>Back Family</w:t>
      </w:r>
      <w:r>
        <w:tab/>
      </w:r>
      <w:r w:rsidR="0091797E">
        <w:tab/>
      </w:r>
      <w:r>
        <w:t>Opaline AOSV Hen</w:t>
      </w:r>
    </w:p>
    <w:p w14:paraId="058E8C25" w14:textId="77777777" w:rsidR="00664A4E" w:rsidRDefault="00664A4E" w:rsidP="0074340F"/>
    <w:p w14:paraId="48A31539" w14:textId="77777777" w:rsidR="00664A4E" w:rsidRDefault="00664A4E" w:rsidP="0074340F">
      <w:r>
        <w:t>Best Junior Exhibit</w:t>
      </w:r>
      <w:r>
        <w:tab/>
      </w:r>
      <w:r>
        <w:tab/>
        <w:t>Kelsey Clayton</w:t>
      </w:r>
      <w:r>
        <w:tab/>
      </w:r>
      <w:r>
        <w:tab/>
        <w:t>Grey Normal</w:t>
      </w:r>
    </w:p>
    <w:p w14:paraId="337204DF" w14:textId="77777777" w:rsidR="0058070E" w:rsidRDefault="0058070E" w:rsidP="0074340F"/>
    <w:p w14:paraId="3831BEB2" w14:textId="77777777" w:rsidR="0058070E" w:rsidRDefault="0058070E" w:rsidP="00552C4C">
      <w:pPr>
        <w:ind w:left="720" w:firstLine="720"/>
      </w:pPr>
      <w:r>
        <w:t>Best of Variety Awards.</w:t>
      </w:r>
    </w:p>
    <w:p w14:paraId="676D8AC7" w14:textId="77777777" w:rsidR="00552C4C" w:rsidRDefault="00552C4C" w:rsidP="0074340F"/>
    <w:p w14:paraId="7071E582" w14:textId="445AE411" w:rsidR="0058070E" w:rsidRDefault="0058070E" w:rsidP="0074340F">
      <w:r>
        <w:t>Best Normal Green Series</w:t>
      </w:r>
      <w:r>
        <w:tab/>
      </w:r>
      <w:r>
        <w:tab/>
      </w:r>
      <w:r w:rsidR="0091797E">
        <w:t>Back Family</w:t>
      </w:r>
    </w:p>
    <w:p w14:paraId="5C7E97AC" w14:textId="77777777" w:rsidR="0058070E" w:rsidRDefault="0058070E" w:rsidP="0074340F">
      <w:r>
        <w:t>Best Normal Grey green</w:t>
      </w:r>
      <w:r>
        <w:tab/>
      </w:r>
      <w:r>
        <w:tab/>
        <w:t>George England</w:t>
      </w:r>
    </w:p>
    <w:p w14:paraId="7F8D8D9A" w14:textId="77777777" w:rsidR="0058070E" w:rsidRDefault="0058070E" w:rsidP="0074340F">
      <w:r>
        <w:t>Best Normal Blue Series</w:t>
      </w:r>
      <w:r>
        <w:tab/>
      </w:r>
      <w:r>
        <w:tab/>
        <w:t>George England</w:t>
      </w:r>
    </w:p>
    <w:p w14:paraId="747E5144" w14:textId="77777777" w:rsidR="0058070E" w:rsidRDefault="0058070E" w:rsidP="0074340F">
      <w:r>
        <w:t>Best normal Grey</w:t>
      </w:r>
      <w:r>
        <w:tab/>
      </w:r>
      <w:r>
        <w:tab/>
      </w:r>
      <w:r>
        <w:tab/>
        <w:t>Ken &amp; Janet Harris</w:t>
      </w:r>
    </w:p>
    <w:p w14:paraId="2D009584" w14:textId="77777777" w:rsidR="0058070E" w:rsidRDefault="0058070E" w:rsidP="0074340F">
      <w:r>
        <w:t>Best Normal Yellow Face Blue</w:t>
      </w:r>
      <w:r>
        <w:tab/>
        <w:t xml:space="preserve">J &amp; W </w:t>
      </w:r>
      <w:proofErr w:type="spellStart"/>
      <w:r>
        <w:t>Weidenhofer</w:t>
      </w:r>
      <w:proofErr w:type="spellEnd"/>
    </w:p>
    <w:p w14:paraId="0A74AD84" w14:textId="77777777" w:rsidR="0058070E" w:rsidRDefault="0058070E" w:rsidP="0074340F">
      <w:r>
        <w:t>Best Dilute</w:t>
      </w:r>
      <w:r>
        <w:tab/>
      </w:r>
      <w:r>
        <w:tab/>
      </w:r>
      <w:r>
        <w:tab/>
      </w:r>
      <w:r>
        <w:tab/>
        <w:t>George England</w:t>
      </w:r>
    </w:p>
    <w:p w14:paraId="39315C26" w14:textId="77777777" w:rsidR="0058070E" w:rsidRDefault="0058070E" w:rsidP="0074340F">
      <w:r>
        <w:t>Best Lutino</w:t>
      </w:r>
      <w:r>
        <w:tab/>
      </w:r>
      <w:r>
        <w:tab/>
      </w:r>
      <w:r>
        <w:tab/>
      </w:r>
      <w:r>
        <w:tab/>
        <w:t xml:space="preserve">J &amp; W </w:t>
      </w:r>
      <w:proofErr w:type="spellStart"/>
      <w:r>
        <w:t>Weidenhofer</w:t>
      </w:r>
      <w:proofErr w:type="spellEnd"/>
    </w:p>
    <w:p w14:paraId="35A8E450" w14:textId="77777777" w:rsidR="0058070E" w:rsidRDefault="0058070E" w:rsidP="0074340F">
      <w:r>
        <w:t>Best Albino</w:t>
      </w:r>
      <w:r>
        <w:tab/>
      </w:r>
      <w:r>
        <w:tab/>
      </w:r>
      <w:r>
        <w:tab/>
      </w:r>
      <w:r>
        <w:tab/>
        <w:t>Peter Brumby</w:t>
      </w:r>
    </w:p>
    <w:p w14:paraId="2B4BA7FB" w14:textId="77777777" w:rsidR="0058070E" w:rsidRDefault="0058070E" w:rsidP="0074340F">
      <w:r>
        <w:t>Best Dark Eyed Clear</w:t>
      </w:r>
      <w:r>
        <w:tab/>
      </w:r>
      <w:r>
        <w:tab/>
      </w:r>
      <w:r>
        <w:tab/>
        <w:t>No Award</w:t>
      </w:r>
    </w:p>
    <w:p w14:paraId="107816A3" w14:textId="77777777" w:rsidR="0058070E" w:rsidRDefault="0058070E" w:rsidP="0074340F">
      <w:r>
        <w:t>Best Cinnamon wing</w:t>
      </w:r>
      <w:r>
        <w:tab/>
      </w:r>
      <w:r>
        <w:tab/>
      </w:r>
      <w:r>
        <w:tab/>
        <w:t xml:space="preserve">Dennis </w:t>
      </w:r>
      <w:proofErr w:type="spellStart"/>
      <w:r>
        <w:t>Lomman</w:t>
      </w:r>
      <w:proofErr w:type="spellEnd"/>
    </w:p>
    <w:p w14:paraId="6A092582" w14:textId="77777777" w:rsidR="0058070E" w:rsidRDefault="0058070E" w:rsidP="0074340F">
      <w:r>
        <w:t>Best Spangle DF</w:t>
      </w:r>
      <w:r>
        <w:tab/>
      </w:r>
      <w:r>
        <w:tab/>
      </w:r>
      <w:r>
        <w:tab/>
        <w:t>Graham Mc Callum</w:t>
      </w:r>
    </w:p>
    <w:p w14:paraId="7BF0D233" w14:textId="77777777" w:rsidR="0058070E" w:rsidRDefault="0058070E" w:rsidP="0074340F">
      <w:r>
        <w:t>Best Opaline</w:t>
      </w:r>
      <w:r>
        <w:tab/>
      </w:r>
      <w:r>
        <w:tab/>
      </w:r>
      <w:r>
        <w:tab/>
      </w:r>
      <w:r>
        <w:tab/>
        <w:t>George England</w:t>
      </w:r>
    </w:p>
    <w:p w14:paraId="60BCF6E5" w14:textId="77777777" w:rsidR="0058070E" w:rsidRDefault="0058070E" w:rsidP="0074340F">
      <w:r>
        <w:t>Best Opaline AOSV</w:t>
      </w:r>
      <w:r>
        <w:tab/>
      </w:r>
      <w:r>
        <w:tab/>
      </w:r>
      <w:r>
        <w:tab/>
        <w:t>John Farrugia Gay</w:t>
      </w:r>
    </w:p>
    <w:p w14:paraId="4C589F82" w14:textId="36925A0A" w:rsidR="0058070E" w:rsidRDefault="0058070E" w:rsidP="0074340F">
      <w:r>
        <w:t>Best Spangle</w:t>
      </w:r>
      <w:r>
        <w:tab/>
      </w:r>
      <w:r>
        <w:tab/>
      </w:r>
      <w:r>
        <w:tab/>
      </w:r>
      <w:r>
        <w:tab/>
      </w:r>
      <w:r w:rsidR="0091797E">
        <w:t>Mike Crossley</w:t>
      </w:r>
    </w:p>
    <w:p w14:paraId="1BDD5305" w14:textId="0981D3CC" w:rsidR="0091797E" w:rsidRDefault="0091797E" w:rsidP="0074340F">
      <w:r>
        <w:t>Best Spangle AOSV</w:t>
      </w:r>
      <w:r>
        <w:tab/>
      </w:r>
      <w:r>
        <w:tab/>
      </w:r>
      <w:r>
        <w:tab/>
        <w:t xml:space="preserve">J &amp; W </w:t>
      </w:r>
      <w:proofErr w:type="spellStart"/>
      <w:r>
        <w:t>Weidenhofer</w:t>
      </w:r>
      <w:proofErr w:type="spellEnd"/>
    </w:p>
    <w:p w14:paraId="7EEC22C7" w14:textId="77777777" w:rsidR="0058070E" w:rsidRDefault="0058070E" w:rsidP="0074340F">
      <w:r>
        <w:t>Best Dominant Pied</w:t>
      </w:r>
      <w:r>
        <w:tab/>
      </w:r>
      <w:r>
        <w:tab/>
      </w:r>
      <w:r>
        <w:tab/>
        <w:t>Ken &amp; Janet Harris</w:t>
      </w:r>
    </w:p>
    <w:p w14:paraId="43FF235B" w14:textId="245036D6" w:rsidR="00552C4C" w:rsidRDefault="00552C4C" w:rsidP="0074340F">
      <w:r>
        <w:t>Best Aust White Cap</w:t>
      </w:r>
      <w:r>
        <w:tab/>
      </w:r>
      <w:r>
        <w:tab/>
      </w:r>
      <w:r>
        <w:tab/>
        <w:t xml:space="preserve">J &amp; W </w:t>
      </w:r>
      <w:proofErr w:type="spellStart"/>
      <w:r w:rsidR="0091797E">
        <w:t>W</w:t>
      </w:r>
      <w:r>
        <w:t>eidenhofer</w:t>
      </w:r>
      <w:proofErr w:type="spellEnd"/>
    </w:p>
    <w:p w14:paraId="2DFC25AA" w14:textId="77777777" w:rsidR="00552C4C" w:rsidRDefault="00552C4C" w:rsidP="0074340F">
      <w:r>
        <w:t>Best AOSV/NSV</w:t>
      </w:r>
      <w:r>
        <w:tab/>
      </w:r>
      <w:r>
        <w:tab/>
      </w:r>
      <w:r>
        <w:tab/>
        <w:t>Michael Smith</w:t>
      </w:r>
    </w:p>
    <w:p w14:paraId="3D3DA8CD" w14:textId="77777777" w:rsidR="00552C4C" w:rsidRDefault="00552C4C" w:rsidP="0074340F"/>
    <w:p w14:paraId="0181833D" w14:textId="77777777" w:rsidR="00552C4C" w:rsidRDefault="00552C4C" w:rsidP="00552C4C">
      <w:pPr>
        <w:ind w:left="720" w:firstLine="720"/>
      </w:pPr>
      <w:proofErr w:type="spellStart"/>
      <w:r>
        <w:t>Brasea</w:t>
      </w:r>
      <w:proofErr w:type="spellEnd"/>
      <w:r>
        <w:t xml:space="preserve"> Awards.</w:t>
      </w:r>
    </w:p>
    <w:p w14:paraId="1B1E2956" w14:textId="77777777" w:rsidR="0091797E" w:rsidRDefault="0091797E" w:rsidP="00552C4C">
      <w:pPr>
        <w:ind w:left="720" w:firstLine="720"/>
      </w:pPr>
    </w:p>
    <w:p w14:paraId="27D905B4" w14:textId="1553F3A2" w:rsidR="0091797E" w:rsidRDefault="0091797E" w:rsidP="0091797E">
      <w:r>
        <w:t>Best Normal Visual Violet</w:t>
      </w:r>
      <w:r>
        <w:tab/>
      </w:r>
      <w:r>
        <w:tab/>
        <w:t xml:space="preserve">J &amp; W </w:t>
      </w:r>
      <w:proofErr w:type="spellStart"/>
      <w:r>
        <w:t>Weidenhofer</w:t>
      </w:r>
      <w:proofErr w:type="spellEnd"/>
    </w:p>
    <w:p w14:paraId="7D8D074F" w14:textId="7512337F" w:rsidR="0091797E" w:rsidRDefault="0091797E" w:rsidP="0091797E">
      <w:r>
        <w:t>Best Clearwing</w:t>
      </w:r>
      <w:r>
        <w:tab/>
      </w:r>
      <w:r>
        <w:tab/>
      </w:r>
      <w:r>
        <w:tab/>
        <w:t>No Award</w:t>
      </w:r>
    </w:p>
    <w:p w14:paraId="1B23794A" w14:textId="42A82F20" w:rsidR="0091797E" w:rsidRDefault="0091797E" w:rsidP="0091797E">
      <w:r>
        <w:t>Best Recessive Pied</w:t>
      </w:r>
      <w:r>
        <w:tab/>
      </w:r>
      <w:r>
        <w:tab/>
      </w:r>
      <w:r>
        <w:tab/>
        <w:t>Stephen Wharton</w:t>
      </w:r>
    </w:p>
    <w:p w14:paraId="22916A36" w14:textId="695178C4" w:rsidR="0091797E" w:rsidRDefault="0091797E" w:rsidP="0091797E">
      <w:r>
        <w:t>Best Yellow Face AOSV</w:t>
      </w:r>
      <w:r>
        <w:tab/>
      </w:r>
      <w:r>
        <w:tab/>
        <w:t>John Farrugia-Gay</w:t>
      </w:r>
    </w:p>
    <w:p w14:paraId="22554084" w14:textId="2AAB0E8E" w:rsidR="0091797E" w:rsidRDefault="0091797E" w:rsidP="0091797E">
      <w:r>
        <w:t xml:space="preserve">Best </w:t>
      </w:r>
      <w:proofErr w:type="spellStart"/>
      <w:r>
        <w:t>Greywing</w:t>
      </w:r>
      <w:proofErr w:type="spellEnd"/>
      <w:r>
        <w:tab/>
      </w:r>
      <w:r>
        <w:tab/>
      </w:r>
      <w:r>
        <w:tab/>
      </w:r>
      <w:r>
        <w:tab/>
        <w:t xml:space="preserve">J &amp; W </w:t>
      </w:r>
      <w:proofErr w:type="spellStart"/>
      <w:r>
        <w:t>Weidenhofer</w:t>
      </w:r>
      <w:proofErr w:type="spellEnd"/>
    </w:p>
    <w:p w14:paraId="3E97F59D" w14:textId="41E13FE4" w:rsidR="0091797E" w:rsidRDefault="0091797E" w:rsidP="0091797E">
      <w:r>
        <w:t>Best Crested</w:t>
      </w:r>
      <w:r>
        <w:tab/>
      </w:r>
      <w:r>
        <w:tab/>
      </w:r>
      <w:r>
        <w:tab/>
      </w:r>
      <w:r>
        <w:tab/>
        <w:t>Ian Jenke</w:t>
      </w:r>
    </w:p>
    <w:p w14:paraId="60946891" w14:textId="77777777" w:rsidR="00552C4C" w:rsidRDefault="00552C4C" w:rsidP="0074340F">
      <w:r>
        <w:t xml:space="preserve">Best </w:t>
      </w:r>
      <w:proofErr w:type="gramStart"/>
      <w:r>
        <w:t>Black Eyed</w:t>
      </w:r>
      <w:proofErr w:type="gramEnd"/>
      <w:r>
        <w:t xml:space="preserve"> Self</w:t>
      </w:r>
      <w:r>
        <w:tab/>
      </w:r>
      <w:r>
        <w:tab/>
      </w:r>
      <w:r>
        <w:tab/>
        <w:t>Michael Smith</w:t>
      </w:r>
    </w:p>
    <w:p w14:paraId="387C5F5D" w14:textId="789E9859" w:rsidR="00552C4C" w:rsidRDefault="00552C4C" w:rsidP="0074340F">
      <w:r>
        <w:t>Best Lacewing</w:t>
      </w:r>
      <w:r>
        <w:tab/>
      </w:r>
      <w:r>
        <w:tab/>
      </w:r>
      <w:r>
        <w:tab/>
      </w:r>
      <w:r>
        <w:tab/>
        <w:t>Chris Murphy</w:t>
      </w:r>
    </w:p>
    <w:p w14:paraId="16634C2D" w14:textId="77777777" w:rsidR="00552C4C" w:rsidRDefault="00552C4C" w:rsidP="0074340F">
      <w:r>
        <w:t xml:space="preserve">Best Aust Golden </w:t>
      </w:r>
      <w:proofErr w:type="gramStart"/>
      <w:r>
        <w:t>faced</w:t>
      </w:r>
      <w:proofErr w:type="gramEnd"/>
      <w:r>
        <w:t xml:space="preserve"> Blue</w:t>
      </w:r>
      <w:r>
        <w:tab/>
      </w:r>
      <w:r>
        <w:tab/>
        <w:t xml:space="preserve">J &amp; W </w:t>
      </w:r>
      <w:proofErr w:type="spellStart"/>
      <w:r>
        <w:t>Weidenhofer</w:t>
      </w:r>
      <w:proofErr w:type="spellEnd"/>
    </w:p>
    <w:p w14:paraId="7A6E2892" w14:textId="77777777" w:rsidR="00552C4C" w:rsidRDefault="00552C4C" w:rsidP="0074340F">
      <w:r>
        <w:t xml:space="preserve">Best </w:t>
      </w:r>
      <w:proofErr w:type="spellStart"/>
      <w:r>
        <w:t>Clearbody</w:t>
      </w:r>
      <w:proofErr w:type="spellEnd"/>
      <w:r>
        <w:tab/>
      </w:r>
      <w:r>
        <w:tab/>
      </w:r>
      <w:r>
        <w:tab/>
        <w:t>George England</w:t>
      </w:r>
    </w:p>
    <w:p w14:paraId="6F175B27" w14:textId="77777777" w:rsidR="00552C4C" w:rsidRDefault="00552C4C" w:rsidP="0074340F">
      <w:r>
        <w:t>Best Rainbow</w:t>
      </w:r>
      <w:r>
        <w:tab/>
      </w:r>
      <w:r>
        <w:tab/>
      </w:r>
      <w:r>
        <w:tab/>
      </w:r>
      <w:r>
        <w:tab/>
        <w:t>No Award</w:t>
      </w:r>
    </w:p>
    <w:p w14:paraId="6E10D995" w14:textId="77777777" w:rsidR="00552C4C" w:rsidRDefault="00552C4C" w:rsidP="0074340F">
      <w:r>
        <w:t>Best Bush/pet budgerigar</w:t>
      </w:r>
      <w:r>
        <w:tab/>
      </w:r>
      <w:r>
        <w:tab/>
        <w:t>Kelsey Clayton</w:t>
      </w:r>
    </w:p>
    <w:p w14:paraId="1778110F" w14:textId="77777777" w:rsidR="0058070E" w:rsidRDefault="0058070E" w:rsidP="0074340F"/>
    <w:p w14:paraId="74331D86" w14:textId="77777777" w:rsidR="0074340F" w:rsidRDefault="0074340F" w:rsidP="0074340F"/>
    <w:sectPr w:rsidR="0074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0F"/>
    <w:rsid w:val="00552C4C"/>
    <w:rsid w:val="0058070E"/>
    <w:rsid w:val="00664A4E"/>
    <w:rsid w:val="0074340F"/>
    <w:rsid w:val="00911968"/>
    <w:rsid w:val="0091797E"/>
    <w:rsid w:val="00B51637"/>
    <w:rsid w:val="00D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5A9A"/>
  <w15:chartTrackingRefBased/>
  <w15:docId w15:val="{AAD72AB4-B816-4DC9-BA3F-0396223D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4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4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4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4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4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4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4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4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4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4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4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4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40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4340F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3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4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34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340F"/>
    <w:rPr>
      <w:b/>
      <w:bCs/>
    </w:rPr>
  </w:style>
  <w:style w:type="character" w:styleId="Emphasis">
    <w:name w:val="Emphasis"/>
    <w:basedOn w:val="DefaultParagraphFont"/>
    <w:uiPriority w:val="20"/>
    <w:qFormat/>
    <w:rsid w:val="007434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340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4340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4340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40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40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434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34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34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34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34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40F"/>
    <w:pPr>
      <w:outlineLvl w:val="9"/>
    </w:pPr>
  </w:style>
  <w:style w:type="paragraph" w:styleId="ListParagraph">
    <w:name w:val="List Paragraph"/>
    <w:basedOn w:val="Normal"/>
    <w:uiPriority w:val="34"/>
    <w:qFormat/>
    <w:rsid w:val="0074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Chris Murphy</cp:lastModifiedBy>
  <cp:revision>2</cp:revision>
  <dcterms:created xsi:type="dcterms:W3CDTF">2023-04-12T12:31:00Z</dcterms:created>
  <dcterms:modified xsi:type="dcterms:W3CDTF">2023-04-12T12:31:00Z</dcterms:modified>
</cp:coreProperties>
</file>