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0F2B" w14:textId="77777777" w:rsidR="00651735" w:rsidRPr="008C221C" w:rsidRDefault="00DE1D95" w:rsidP="0065173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C221C">
        <w:rPr>
          <w:rFonts w:ascii="Arial" w:hAnsi="Arial" w:cs="Arial"/>
          <w:b/>
          <w:sz w:val="22"/>
          <w:szCs w:val="22"/>
          <w:lang w:val="en-US"/>
        </w:rPr>
        <w:t>SHOW MANAGER’S REPORT</w:t>
      </w:r>
    </w:p>
    <w:p w14:paraId="25B3C4D4" w14:textId="50CFE552" w:rsidR="00FA55FE" w:rsidRPr="008C221C" w:rsidRDefault="00DE1D95" w:rsidP="0065173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C221C">
        <w:rPr>
          <w:rFonts w:ascii="Arial" w:hAnsi="Arial" w:cs="Arial"/>
          <w:b/>
          <w:sz w:val="22"/>
          <w:szCs w:val="22"/>
          <w:lang w:val="en-US"/>
        </w:rPr>
        <w:t xml:space="preserve">BSSA </w:t>
      </w:r>
      <w:r w:rsidR="005271F2" w:rsidRPr="008C221C">
        <w:rPr>
          <w:rFonts w:ascii="Arial" w:hAnsi="Arial" w:cs="Arial"/>
          <w:b/>
          <w:sz w:val="22"/>
          <w:szCs w:val="22"/>
          <w:lang w:val="en-US"/>
        </w:rPr>
        <w:t>RON NORMAN</w:t>
      </w:r>
      <w:r w:rsidRPr="008C221C">
        <w:rPr>
          <w:rFonts w:ascii="Arial" w:hAnsi="Arial" w:cs="Arial"/>
          <w:b/>
          <w:sz w:val="22"/>
          <w:szCs w:val="22"/>
          <w:lang w:val="en-US"/>
        </w:rPr>
        <w:t xml:space="preserve"> SHOW – 202</w:t>
      </w:r>
      <w:r w:rsidR="002202DC" w:rsidRPr="008C221C">
        <w:rPr>
          <w:rFonts w:ascii="Arial" w:hAnsi="Arial" w:cs="Arial"/>
          <w:b/>
          <w:sz w:val="22"/>
          <w:szCs w:val="22"/>
          <w:lang w:val="en-US"/>
        </w:rPr>
        <w:t>3</w:t>
      </w:r>
    </w:p>
    <w:p w14:paraId="54076DDD" w14:textId="0F454C56" w:rsidR="00DE1D95" w:rsidRPr="008C221C" w:rsidRDefault="00DE1D95">
      <w:pPr>
        <w:rPr>
          <w:rFonts w:ascii="Arial" w:hAnsi="Arial" w:cs="Arial"/>
          <w:sz w:val="22"/>
          <w:szCs w:val="22"/>
          <w:lang w:val="en-US"/>
        </w:rPr>
      </w:pPr>
    </w:p>
    <w:p w14:paraId="54139CD0" w14:textId="15136885" w:rsidR="00DE1D95" w:rsidRPr="008C221C" w:rsidRDefault="00DE1D95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 xml:space="preserve">The </w:t>
      </w:r>
      <w:r w:rsidR="00C030ED" w:rsidRPr="008C221C">
        <w:rPr>
          <w:rFonts w:ascii="Arial" w:hAnsi="Arial" w:cs="Arial"/>
          <w:sz w:val="22"/>
          <w:szCs w:val="22"/>
          <w:lang w:val="en-US"/>
        </w:rPr>
        <w:t>Annual Ron Norman</w:t>
      </w:r>
      <w:r w:rsidRPr="008C221C">
        <w:rPr>
          <w:rFonts w:ascii="Arial" w:hAnsi="Arial" w:cs="Arial"/>
          <w:sz w:val="22"/>
          <w:szCs w:val="22"/>
          <w:lang w:val="en-US"/>
        </w:rPr>
        <w:t xml:space="preserve"> Show was held </w:t>
      </w:r>
      <w:r w:rsidR="00C030ED" w:rsidRPr="008C221C">
        <w:rPr>
          <w:rFonts w:ascii="Arial" w:hAnsi="Arial" w:cs="Arial"/>
          <w:sz w:val="22"/>
          <w:szCs w:val="22"/>
          <w:lang w:val="en-US"/>
        </w:rPr>
        <w:t xml:space="preserve">on </w:t>
      </w:r>
      <w:r w:rsidRPr="008C221C">
        <w:rPr>
          <w:rFonts w:ascii="Arial" w:hAnsi="Arial" w:cs="Arial"/>
          <w:sz w:val="22"/>
          <w:szCs w:val="22"/>
          <w:lang w:val="en-US"/>
        </w:rPr>
        <w:t>Sunday</w:t>
      </w:r>
      <w:r w:rsidR="00C030ED" w:rsidRPr="008C221C">
        <w:rPr>
          <w:rFonts w:ascii="Arial" w:hAnsi="Arial" w:cs="Arial"/>
          <w:sz w:val="22"/>
          <w:szCs w:val="22"/>
          <w:lang w:val="en-US"/>
        </w:rPr>
        <w:t xml:space="preserve"> </w:t>
      </w:r>
      <w:r w:rsidR="008C221C" w:rsidRPr="008C221C">
        <w:rPr>
          <w:rFonts w:ascii="Arial" w:hAnsi="Arial" w:cs="Arial"/>
          <w:sz w:val="22"/>
          <w:szCs w:val="22"/>
          <w:lang w:val="en-US"/>
        </w:rPr>
        <w:t xml:space="preserve">April </w:t>
      </w:r>
      <w:r w:rsidR="00C030ED" w:rsidRPr="008C221C">
        <w:rPr>
          <w:rFonts w:ascii="Arial" w:hAnsi="Arial" w:cs="Arial"/>
          <w:sz w:val="22"/>
          <w:szCs w:val="22"/>
          <w:lang w:val="en-US"/>
        </w:rPr>
        <w:t>2 at</w:t>
      </w:r>
      <w:r w:rsidRPr="008C221C">
        <w:rPr>
          <w:rFonts w:ascii="Arial" w:hAnsi="Arial" w:cs="Arial"/>
          <w:sz w:val="22"/>
          <w:szCs w:val="22"/>
          <w:lang w:val="en-US"/>
        </w:rPr>
        <w:t xml:space="preserve"> the Westbourne Park Memorial Hall</w:t>
      </w:r>
      <w:r w:rsidR="00C030ED" w:rsidRPr="008C221C">
        <w:rPr>
          <w:rFonts w:ascii="Arial" w:hAnsi="Arial" w:cs="Arial"/>
          <w:sz w:val="22"/>
          <w:szCs w:val="22"/>
          <w:lang w:val="en-US"/>
        </w:rPr>
        <w:t>.</w:t>
      </w:r>
      <w:r w:rsidRPr="008C22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9BA5580" w14:textId="4C6EB31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</w:p>
    <w:p w14:paraId="1C7386B5" w14:textId="337610EB" w:rsidR="008C221C" w:rsidRPr="008C221C" w:rsidRDefault="008C221C" w:rsidP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 xml:space="preserve">There were 8 Open breeders, 4 Intermediate breeders, 9 Novice breeders, and 2 Junior breeders, showing just over 340 birds which made it one of the clubs </w:t>
      </w:r>
      <w:r w:rsidRPr="008C221C">
        <w:rPr>
          <w:rFonts w:ascii="Arial" w:hAnsi="Arial" w:cs="Arial"/>
          <w:sz w:val="22"/>
          <w:szCs w:val="22"/>
          <w:lang w:val="en-US"/>
        </w:rPr>
        <w:t>biggest shows for many years.</w:t>
      </w:r>
      <w:r w:rsidRPr="008C221C">
        <w:rPr>
          <w:rFonts w:ascii="Arial" w:hAnsi="Arial" w:cs="Arial"/>
          <w:sz w:val="22"/>
          <w:szCs w:val="22"/>
          <w:lang w:val="en-US"/>
        </w:rPr>
        <w:t xml:space="preserve"> This was even more significant considering that 2 of our biggest breeders were unable to present birds for this show.</w:t>
      </w:r>
    </w:p>
    <w:p w14:paraId="208B8C12" w14:textId="3782A96D" w:rsidR="007A0F3F" w:rsidRPr="008C221C" w:rsidRDefault="007A0F3F">
      <w:pPr>
        <w:rPr>
          <w:rFonts w:ascii="Arial" w:hAnsi="Arial" w:cs="Arial"/>
          <w:sz w:val="22"/>
          <w:szCs w:val="22"/>
          <w:lang w:val="en-US"/>
        </w:rPr>
      </w:pPr>
    </w:p>
    <w:p w14:paraId="2AAA9603" w14:textId="3AAD4748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 xml:space="preserve">As a club, we were very fortunate to have Steven Moe as our guest Major Award Judge. Steven was one of the Judge’s at last years ANBC National Show held in Victor Harbor. </w:t>
      </w:r>
    </w:p>
    <w:p w14:paraId="2494755E" w14:textId="6E675350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</w:p>
    <w:p w14:paraId="7D27D656" w14:textId="68145578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>To my surprise, Steven offered to judge one of the larger classes as a clinic for any members who wanted to learn how he arrives at determining the winning bird. This was a fantastic experience for members who took part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8C221C">
        <w:rPr>
          <w:rFonts w:ascii="Arial" w:hAnsi="Arial" w:cs="Arial"/>
          <w:sz w:val="22"/>
          <w:szCs w:val="22"/>
          <w:lang w:val="en-US"/>
        </w:rPr>
        <w:t>learning first-hand</w:t>
      </w:r>
      <w:r>
        <w:rPr>
          <w:rFonts w:ascii="Arial" w:hAnsi="Arial" w:cs="Arial"/>
          <w:sz w:val="22"/>
          <w:szCs w:val="22"/>
          <w:lang w:val="en-US"/>
        </w:rPr>
        <w:t>,</w:t>
      </w:r>
      <w:bookmarkStart w:id="0" w:name="_GoBack"/>
      <w:bookmarkEnd w:id="0"/>
      <w:r w:rsidRPr="008C221C">
        <w:rPr>
          <w:rFonts w:ascii="Arial" w:hAnsi="Arial" w:cs="Arial"/>
          <w:sz w:val="22"/>
          <w:szCs w:val="22"/>
          <w:lang w:val="en-US"/>
        </w:rPr>
        <w:t xml:space="preserve"> how a National Judge goes about applying the Standard at the show bench level.</w:t>
      </w:r>
    </w:p>
    <w:p w14:paraId="21E6EAE3" w14:textId="7777777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</w:p>
    <w:p w14:paraId="0EE641C7" w14:textId="7AA63CB5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>Steven was eager and willing to meet all members and spent a lot of time with individuals discussing all things budgies once the judging was completed.</w:t>
      </w:r>
    </w:p>
    <w:p w14:paraId="4FC6C548" w14:textId="7777777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</w:p>
    <w:p w14:paraId="7EF7A821" w14:textId="1E049CB1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 xml:space="preserve">The day was also a huge learning opportunity for our trainee judges in Troy Holmes, Graham </w:t>
      </w:r>
      <w:proofErr w:type="spellStart"/>
      <w:r w:rsidRPr="008C221C">
        <w:rPr>
          <w:rFonts w:ascii="Arial" w:hAnsi="Arial" w:cs="Arial"/>
          <w:sz w:val="22"/>
          <w:szCs w:val="22"/>
          <w:lang w:val="en-US"/>
        </w:rPr>
        <w:t>Alchin</w:t>
      </w:r>
      <w:proofErr w:type="spellEnd"/>
      <w:r w:rsidRPr="008C221C">
        <w:rPr>
          <w:rFonts w:ascii="Arial" w:hAnsi="Arial" w:cs="Arial"/>
          <w:sz w:val="22"/>
          <w:szCs w:val="22"/>
          <w:lang w:val="en-US"/>
        </w:rPr>
        <w:t xml:space="preserve">, and Ian Wise, who basically judged in their own right under the watchful eye of their very experienced mentor Judges in </w:t>
      </w:r>
      <w:r w:rsidRPr="008C221C">
        <w:rPr>
          <w:rFonts w:ascii="Arial" w:hAnsi="Arial" w:cs="Arial"/>
          <w:sz w:val="22"/>
          <w:szCs w:val="22"/>
          <w:lang w:val="en-US"/>
        </w:rPr>
        <w:t xml:space="preserve">Wayne </w:t>
      </w:r>
      <w:proofErr w:type="spellStart"/>
      <w:r w:rsidRPr="008C221C">
        <w:rPr>
          <w:rFonts w:ascii="Arial" w:hAnsi="Arial" w:cs="Arial"/>
          <w:sz w:val="22"/>
          <w:szCs w:val="22"/>
          <w:lang w:val="en-US"/>
        </w:rPr>
        <w:t>Weidenhofer</w:t>
      </w:r>
      <w:proofErr w:type="spellEnd"/>
      <w:r w:rsidRPr="008C221C">
        <w:rPr>
          <w:rFonts w:ascii="Arial" w:hAnsi="Arial" w:cs="Arial"/>
          <w:sz w:val="22"/>
          <w:szCs w:val="22"/>
          <w:lang w:val="en-US"/>
        </w:rPr>
        <w:t xml:space="preserve"> and Kerry Murphy</w:t>
      </w:r>
      <w:r w:rsidRPr="008C221C">
        <w:rPr>
          <w:rFonts w:ascii="Arial" w:hAnsi="Arial" w:cs="Arial"/>
          <w:sz w:val="22"/>
          <w:szCs w:val="22"/>
          <w:lang w:val="en-US"/>
        </w:rPr>
        <w:t>.</w:t>
      </w:r>
      <w:r w:rsidRPr="008C22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1FBFDFB" w14:textId="7777777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</w:p>
    <w:p w14:paraId="537A549C" w14:textId="7777777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 xml:space="preserve">Congratulations to Ken and Janet Harris who won the day with a very nice Dominant Pied Hen. Other Major Award winners were George England, Wayne </w:t>
      </w:r>
      <w:proofErr w:type="spellStart"/>
      <w:r w:rsidRPr="008C221C">
        <w:rPr>
          <w:rFonts w:ascii="Arial" w:hAnsi="Arial" w:cs="Arial"/>
          <w:sz w:val="22"/>
          <w:szCs w:val="22"/>
          <w:lang w:val="en-US"/>
        </w:rPr>
        <w:t>Weidenhofer</w:t>
      </w:r>
      <w:proofErr w:type="spellEnd"/>
      <w:r w:rsidRPr="008C221C">
        <w:rPr>
          <w:rFonts w:ascii="Arial" w:hAnsi="Arial" w:cs="Arial"/>
          <w:sz w:val="22"/>
          <w:szCs w:val="22"/>
          <w:lang w:val="en-US"/>
        </w:rPr>
        <w:t>, and significantly, Kev Back with a Novice entry taking out Third Campion Cock.</w:t>
      </w:r>
    </w:p>
    <w:p w14:paraId="5E12637A" w14:textId="7777777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</w:p>
    <w:p w14:paraId="003B5E14" w14:textId="3ED03E96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>Graham McCallum cleaned up at the Intermediate level taking out Champion Intermediate plus Reserve Cock and Hen.</w:t>
      </w:r>
    </w:p>
    <w:p w14:paraId="66B0E0B3" w14:textId="7777777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</w:p>
    <w:p w14:paraId="0E12B273" w14:textId="1D2E6CD1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>Kev Back also took out Champion Novice and Reserve Hen while Peter Brumby made his first appearance on the Major Award Bench with Reserve Novice Cock.</w:t>
      </w:r>
    </w:p>
    <w:p w14:paraId="0CEE86B8" w14:textId="7777777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</w:p>
    <w:p w14:paraId="35A3703D" w14:textId="7777777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>Kelsey Clayton won the Best Junior Exhibit.</w:t>
      </w:r>
    </w:p>
    <w:p w14:paraId="09AD6B1C" w14:textId="7777777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</w:p>
    <w:p w14:paraId="1D2A1EA5" w14:textId="5137CCE2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>Congratulations to all class winners and all exhibitors. Let’s see if we can get more entries next year.</w:t>
      </w:r>
    </w:p>
    <w:p w14:paraId="66F577B6" w14:textId="77777777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</w:p>
    <w:p w14:paraId="450AA72A" w14:textId="7E50FDA8" w:rsidR="008C221C" w:rsidRPr="008C221C" w:rsidRDefault="008C221C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>Thanks to everyone who helped out on the day especially the Stewards, Ticket Runners, and Marie for organizing the BBQ. I know of many clubs where the members just sit back and enjoy the efforts of a few, so it’s very pleasing to see everyone so willing and happy to put in, from setting up to cleaning up. This is what makes our shows a success.</w:t>
      </w:r>
    </w:p>
    <w:p w14:paraId="088BD4D9" w14:textId="5EC544BF" w:rsidR="005C1DEA" w:rsidRPr="008C221C" w:rsidRDefault="005C1DEA">
      <w:pPr>
        <w:rPr>
          <w:rFonts w:ascii="Arial" w:hAnsi="Arial" w:cs="Arial"/>
          <w:sz w:val="22"/>
          <w:szCs w:val="22"/>
          <w:lang w:val="en-US"/>
        </w:rPr>
      </w:pPr>
    </w:p>
    <w:p w14:paraId="610FD0A5" w14:textId="77777777" w:rsidR="007A0F3F" w:rsidRPr="008C221C" w:rsidRDefault="007A0F3F" w:rsidP="007A0F3F">
      <w:pPr>
        <w:rPr>
          <w:rFonts w:ascii="Arial" w:hAnsi="Arial" w:cs="Arial"/>
          <w:sz w:val="22"/>
          <w:szCs w:val="22"/>
          <w:lang w:val="en-US"/>
        </w:rPr>
      </w:pPr>
    </w:p>
    <w:p w14:paraId="2FD30C37" w14:textId="2FE9CF2D" w:rsidR="007A0F3F" w:rsidRPr="008C221C" w:rsidRDefault="007A0F3F" w:rsidP="00D240AA">
      <w:pPr>
        <w:rPr>
          <w:rFonts w:ascii="Arial" w:hAnsi="Arial" w:cs="Arial"/>
          <w:sz w:val="22"/>
          <w:szCs w:val="22"/>
          <w:lang w:val="en-US"/>
        </w:rPr>
      </w:pPr>
    </w:p>
    <w:p w14:paraId="37BDC352" w14:textId="67D823A4" w:rsidR="00651735" w:rsidRPr="008C221C" w:rsidRDefault="00651735" w:rsidP="00D240AA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>George England</w:t>
      </w:r>
    </w:p>
    <w:p w14:paraId="708E478C" w14:textId="27167D63" w:rsidR="00DE1D95" w:rsidRPr="008C221C" w:rsidRDefault="00651735">
      <w:pPr>
        <w:rPr>
          <w:rFonts w:ascii="Arial" w:hAnsi="Arial" w:cs="Arial"/>
          <w:sz w:val="22"/>
          <w:szCs w:val="22"/>
          <w:lang w:val="en-US"/>
        </w:rPr>
      </w:pPr>
      <w:r w:rsidRPr="008C221C">
        <w:rPr>
          <w:rFonts w:ascii="Arial" w:hAnsi="Arial" w:cs="Arial"/>
          <w:sz w:val="22"/>
          <w:szCs w:val="22"/>
          <w:lang w:val="en-US"/>
        </w:rPr>
        <w:t>Show Manager</w:t>
      </w:r>
    </w:p>
    <w:sectPr w:rsidR="00DE1D95" w:rsidRPr="008C221C" w:rsidSect="004D70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95"/>
    <w:rsid w:val="002202DC"/>
    <w:rsid w:val="00224F92"/>
    <w:rsid w:val="002D6FFE"/>
    <w:rsid w:val="00482AA0"/>
    <w:rsid w:val="004D709A"/>
    <w:rsid w:val="005271F2"/>
    <w:rsid w:val="005718DD"/>
    <w:rsid w:val="005C1DEA"/>
    <w:rsid w:val="006059C0"/>
    <w:rsid w:val="00606374"/>
    <w:rsid w:val="00651735"/>
    <w:rsid w:val="00700EBC"/>
    <w:rsid w:val="007A0F3F"/>
    <w:rsid w:val="008C221C"/>
    <w:rsid w:val="00C030ED"/>
    <w:rsid w:val="00D240AA"/>
    <w:rsid w:val="00D62AF2"/>
    <w:rsid w:val="00D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72843"/>
  <w15:chartTrackingRefBased/>
  <w15:docId w15:val="{29A31FEC-6E6A-9042-8DC5-1615A9B7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England</dc:creator>
  <cp:keywords/>
  <dc:description/>
  <cp:lastModifiedBy>George England</cp:lastModifiedBy>
  <cp:revision>3</cp:revision>
  <dcterms:created xsi:type="dcterms:W3CDTF">2023-05-07T10:35:00Z</dcterms:created>
  <dcterms:modified xsi:type="dcterms:W3CDTF">2023-05-07T11:48:00Z</dcterms:modified>
</cp:coreProperties>
</file>